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0F" w:rsidRDefault="00110AD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1486413</wp:posOffset>
                </wp:positionH>
                <wp:positionV relativeFrom="paragraph">
                  <wp:posOffset>1258706</wp:posOffset>
                </wp:positionV>
                <wp:extent cx="5600700" cy="827470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27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6F" w:rsidRPr="00E33F55" w:rsidRDefault="0003316F" w:rsidP="00E33F5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33F55">
                              <w:rPr>
                                <w:b/>
                                <w:bCs/>
                                <w:sz w:val="36"/>
                              </w:rPr>
                              <w:t xml:space="preserve">Deadline: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February 15, 201</w:t>
                            </w:r>
                            <w:r w:rsidR="00110AD6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  <w:p w:rsidR="0003316F" w:rsidRDefault="0003316F">
                            <w:pPr>
                              <w:jc w:val="both"/>
                            </w:pPr>
                            <w:r>
                              <w:t xml:space="preserve">This form is to be used to nominate a candidate to the Kansas Teachers’ Hall of Fame.  In order to be eligible, the nominated candidate must have been a certified K-12 teacher or administrator for </w:t>
                            </w:r>
                            <w:r w:rsidRPr="000642A1">
                              <w:rPr>
                                <w:u w:val="single"/>
                              </w:rPr>
                              <w:t>at least 25 years</w:t>
                            </w:r>
                            <w:r>
                              <w:t xml:space="preserve"> in the state of Kansas.</w:t>
                            </w:r>
                          </w:p>
                          <w:p w:rsidR="0003316F" w:rsidRPr="00180CE6" w:rsidRDefault="0003316F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316F" w:rsidRPr="00BC10E1" w:rsidRDefault="00E40E33" w:rsidP="00BC10E1">
                            <w:pPr>
                              <w:pStyle w:val="Heading3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Date Submitted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</w:rPr>
                              <w:t>:</w:t>
                            </w:r>
                            <w:r w:rsidR="0003316F" w:rsidRPr="00BC10E1">
                              <w:rPr>
                                <w:b w:val="0"/>
                                <w:sz w:val="24"/>
                              </w:rPr>
                              <w:t>_</w:t>
                            </w:r>
                            <w:proofErr w:type="gramEnd"/>
                            <w:r w:rsidR="0003316F" w:rsidRPr="00BC10E1">
                              <w:rPr>
                                <w:b w:val="0"/>
                                <w:sz w:val="24"/>
                              </w:rPr>
                              <w:t>_______________</w:t>
                            </w:r>
                          </w:p>
                          <w:p w:rsidR="0003316F" w:rsidRPr="00BC10E1" w:rsidRDefault="0003316F">
                            <w:pPr>
                              <w:pStyle w:val="BodyTex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  <w:r>
                              <w:t>Nominee’s Name:  _______________________________________________________</w:t>
                            </w:r>
                          </w:p>
                          <w:p w:rsidR="0003316F" w:rsidRPr="00332AF5" w:rsidRDefault="0003316F">
                            <w:pPr>
                              <w:pStyle w:val="BodyTex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  <w:r>
                              <w:t>Mailing Address:  _______________________________________________________</w:t>
                            </w:r>
                          </w:p>
                          <w:p w:rsidR="0003316F" w:rsidRPr="00C3458E" w:rsidRDefault="0003316F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3458E">
                              <w:rPr>
                                <w:sz w:val="16"/>
                                <w:szCs w:val="16"/>
                              </w:rPr>
                              <w:t>(Street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                                          (City)                                                (Zip) </w:t>
                            </w:r>
                          </w:p>
                          <w:p w:rsidR="0003316F" w:rsidRDefault="0003316F">
                            <w:pPr>
                              <w:pStyle w:val="BodyText"/>
                            </w:pPr>
                            <w:r>
                              <w:t xml:space="preserve">Telephone Number:  </w:t>
                            </w:r>
                            <w:r>
                              <w:rPr>
                                <w:u w:val="single"/>
                              </w:rPr>
                              <w:t xml:space="preserve">(         )                                               </w:t>
                            </w:r>
                            <w:r>
                              <w:t>County: _________________</w:t>
                            </w:r>
                          </w:p>
                          <w:p w:rsidR="0003316F" w:rsidRPr="00332AF5" w:rsidRDefault="0003316F">
                            <w:pPr>
                              <w:pStyle w:val="BodyTex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  <w:r>
                              <w:t>Email address:  _________________________________________________________</w:t>
                            </w:r>
                          </w:p>
                          <w:p w:rsidR="0003316F" w:rsidRPr="00332AF5" w:rsidRDefault="0003316F">
                            <w:pPr>
                              <w:pStyle w:val="BodyTex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316F" w:rsidRPr="004A63B7" w:rsidRDefault="0003316F">
                            <w:pPr>
                              <w:pStyle w:val="BodyText"/>
                            </w:pPr>
                            <w:r w:rsidRPr="004A63B7">
                              <w:t xml:space="preserve">Total Kansas teaching service: ____years.   </w:t>
                            </w:r>
                          </w:p>
                          <w:p w:rsidR="0003316F" w:rsidRPr="00332AF5" w:rsidRDefault="0003316F">
                            <w:pPr>
                              <w:pStyle w:val="BodyTex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316F" w:rsidRPr="004A63B7" w:rsidRDefault="0003316F" w:rsidP="004A63B7">
                            <w:pPr>
                              <w:pStyle w:val="BodyText"/>
                              <w:jc w:val="left"/>
                            </w:pPr>
                            <w:r w:rsidRPr="004A63B7">
                              <w:t>Current Teaching Status: Active __</w:t>
                            </w:r>
                            <w:r w:rsidR="006E411F">
                              <w:tab/>
                            </w:r>
                            <w:r w:rsidRPr="004A63B7">
                              <w:t>Retired __</w:t>
                            </w:r>
                            <w:r w:rsidR="006E411F">
                              <w:tab/>
                            </w:r>
                            <w:r w:rsidRPr="004A63B7">
                              <w:t xml:space="preserve">If retired, what year? </w:t>
                            </w:r>
                            <w:r>
                              <w:t>_</w:t>
                            </w:r>
                            <w:r w:rsidRPr="004A63B7">
                              <w:t>_____</w:t>
                            </w:r>
                            <w:r>
                              <w:t>_</w:t>
                            </w:r>
                            <w:r w:rsidRPr="004A63B7">
                              <w:t>_</w:t>
                            </w:r>
                            <w:r>
                              <w:t>_</w:t>
                            </w:r>
                            <w:r w:rsidRPr="004A63B7">
                              <w:t>_</w:t>
                            </w:r>
                          </w:p>
                          <w:p w:rsidR="0003316F" w:rsidRPr="004A63B7" w:rsidRDefault="0003316F" w:rsidP="004A63B7">
                            <w:pPr>
                              <w:pStyle w:val="BodyText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316F" w:rsidRPr="004A63B7" w:rsidRDefault="0003316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0C779D">
                              <w:rPr>
                                <w:sz w:val="20"/>
                                <w:szCs w:val="22"/>
                              </w:rPr>
                              <w:t>School District</w:t>
                            </w:r>
                            <w:r w:rsidRPr="00332AF5">
                              <w:rPr>
                                <w:sz w:val="22"/>
                                <w:szCs w:val="22"/>
                              </w:rPr>
                              <w:t>: 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4A63B7">
                              <w:rPr>
                                <w:sz w:val="18"/>
                                <w:szCs w:val="18"/>
                              </w:rPr>
                              <w:t xml:space="preserve"> (If more than one, select a preferred school district.)</w:t>
                            </w:r>
                          </w:p>
                          <w:p w:rsidR="0003316F" w:rsidRPr="004A63B7" w:rsidRDefault="0003316F">
                            <w:pPr>
                              <w:pStyle w:val="BodyTex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316F" w:rsidRPr="00045AC5" w:rsidRDefault="0003316F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0C779D">
                              <w:rPr>
                                <w:sz w:val="20"/>
                                <w:szCs w:val="22"/>
                              </w:rPr>
                              <w:t>Hometown Newspaper</w:t>
                            </w:r>
                            <w:proofErr w:type="gramStart"/>
                            <w:r w:rsidRPr="00045AC5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045AC5">
                              <w:rPr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045AC5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03316F" w:rsidRDefault="0003316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316F" w:rsidRPr="00332AF5" w:rsidRDefault="0003316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4A63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Contact information for person submitting this nomination. </w:t>
                            </w:r>
                            <w:r w:rsidRPr="00332AF5">
                              <w:rPr>
                                <w:sz w:val="18"/>
                                <w:szCs w:val="18"/>
                              </w:rPr>
                              <w:t xml:space="preserve">(This </w:t>
                            </w:r>
                            <w:r w:rsidRPr="00332AF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cannot</w:t>
                            </w:r>
                            <w:r w:rsidRPr="00332A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AF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 a relative</w:t>
                            </w:r>
                            <w:r w:rsidRPr="00332AF5">
                              <w:rPr>
                                <w:sz w:val="18"/>
                                <w:szCs w:val="18"/>
                              </w:rPr>
                              <w:t xml:space="preserve"> of the nominee.)  </w:t>
                            </w:r>
                          </w:p>
                          <w:p w:rsidR="0003316F" w:rsidRPr="00332AF5" w:rsidRDefault="0003316F">
                            <w:pPr>
                              <w:pStyle w:val="BodyTex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316F" w:rsidRPr="00045AC5" w:rsidRDefault="0003316F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045AC5">
                              <w:rPr>
                                <w:sz w:val="22"/>
                                <w:szCs w:val="22"/>
                              </w:rPr>
                              <w:t>Name: 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E40E33">
                              <w:rPr>
                                <w:sz w:val="22"/>
                                <w:szCs w:val="22"/>
                              </w:rPr>
                              <w:t xml:space="preserve">   T</w:t>
                            </w:r>
                            <w:r w:rsidRPr="00045AC5">
                              <w:rPr>
                                <w:sz w:val="22"/>
                                <w:szCs w:val="22"/>
                              </w:rPr>
                              <w:t>elephone: (____</w:t>
                            </w:r>
                            <w:proofErr w:type="gramStart"/>
                            <w:r w:rsidRPr="00045AC5">
                              <w:rPr>
                                <w:sz w:val="22"/>
                                <w:szCs w:val="22"/>
                              </w:rPr>
                              <w:t>)_</w:t>
                            </w:r>
                            <w:proofErr w:type="gramEnd"/>
                            <w:r w:rsidRPr="00045AC5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045AC5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03316F" w:rsidRPr="00045AC5" w:rsidRDefault="0003316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316F" w:rsidRPr="00045AC5" w:rsidRDefault="0003316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45AC5">
                              <w:rPr>
                                <w:sz w:val="22"/>
                                <w:szCs w:val="22"/>
                              </w:rPr>
                              <w:t>Address: 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045AC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:rsidR="0003316F" w:rsidRPr="00C3458E" w:rsidRDefault="0003316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r w:rsidRPr="00C3458E">
                              <w:rPr>
                                <w:sz w:val="16"/>
                                <w:szCs w:val="16"/>
                              </w:rPr>
                              <w:t>(Street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                                                                      (City)                                                 (Zip)</w:t>
                            </w:r>
                          </w:p>
                          <w:p w:rsidR="0003316F" w:rsidRPr="00332AF5" w:rsidRDefault="0003316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316F" w:rsidRPr="00045AC5" w:rsidRDefault="0003316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45AC5">
                              <w:rPr>
                                <w:sz w:val="22"/>
                                <w:szCs w:val="22"/>
                              </w:rPr>
                              <w:t>Email address:  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045AC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03316F" w:rsidRPr="00934CC4" w:rsidRDefault="0003316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3316F" w:rsidRDefault="0003316F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Information to be submitted</w:t>
                            </w:r>
                          </w:p>
                          <w:p w:rsidR="00934CC4" w:rsidRDefault="00934CC4" w:rsidP="00934CC4">
                            <w:pPr>
                              <w:pStyle w:val="BodyText"/>
                            </w:pPr>
                            <w:r w:rsidRPr="00E40E33">
                              <w:rPr>
                                <w:u w:val="single"/>
                              </w:rPr>
                              <w:t>Submit only the information requested</w:t>
                            </w:r>
                            <w:r>
                              <w:t xml:space="preserve">.  Additional </w:t>
                            </w:r>
                            <w:r w:rsidR="00D02A11">
                              <w:t xml:space="preserve">or missing </w:t>
                            </w:r>
                            <w:r>
                              <w:t>information, letters, photos</w:t>
                            </w:r>
                            <w:r>
                              <w:t>, etc.</w:t>
                            </w:r>
                            <w:r>
                              <w:t xml:space="preserve"> will invalidate the </w:t>
                            </w:r>
                            <w:r>
                              <w:t>nomina</w:t>
                            </w:r>
                            <w:r>
                              <w:t>tion.</w:t>
                            </w:r>
                          </w:p>
                          <w:p w:rsidR="007F62A4" w:rsidRPr="00D04B66" w:rsidRDefault="007F62A4" w:rsidP="007F62A4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 w:rsidRPr="00D04B66">
                              <w:t xml:space="preserve">Nomination </w:t>
                            </w:r>
                            <w:r>
                              <w:t>f</w:t>
                            </w:r>
                            <w:r w:rsidRPr="00D04B66">
                              <w:t>orm</w:t>
                            </w:r>
                            <w:r w:rsidR="00D16B49">
                              <w:t>.</w:t>
                            </w:r>
                          </w:p>
                          <w:p w:rsidR="0003316F" w:rsidRDefault="0003316F" w:rsidP="00D04B6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photo of the nominee</w:t>
                            </w:r>
                            <w:r w:rsidR="00D16B49">
                              <w:t>.</w:t>
                            </w:r>
                          </w:p>
                          <w:p w:rsidR="0003316F" w:rsidRPr="00332AF5" w:rsidRDefault="0003316F" w:rsidP="00E40E3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 nominee’s educational goals and teaching philosophy. </w:t>
                            </w:r>
                            <w:r w:rsidRPr="00332AF5">
                              <w:t xml:space="preserve"> (200 words or</w:t>
                            </w:r>
                            <w:r w:rsidR="00E40E33">
                              <w:t xml:space="preserve"> </w:t>
                            </w:r>
                            <w:r w:rsidRPr="00332AF5">
                              <w:t>less, written by the nominee</w:t>
                            </w:r>
                            <w:r w:rsidR="00D16B49">
                              <w:t>.</w:t>
                            </w:r>
                            <w:r w:rsidRPr="00332AF5">
                              <w:t>)</w:t>
                            </w:r>
                          </w:p>
                          <w:p w:rsidR="0003316F" w:rsidRDefault="00E40E33" w:rsidP="00E40E3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</w:t>
                            </w:r>
                            <w:r w:rsidR="0003316F">
                              <w:t>umber of years of Kansas teaching experience.  Please specify</w:t>
                            </w:r>
                            <w:r>
                              <w:t xml:space="preserve"> each </w:t>
                            </w:r>
                            <w:r w:rsidR="0003316F">
                              <w:t>location, subject</w:t>
                            </w:r>
                            <w:r>
                              <w:t>(</w:t>
                            </w:r>
                            <w:r w:rsidR="0003316F">
                              <w:t>s</w:t>
                            </w:r>
                            <w:r>
                              <w:t>)</w:t>
                            </w:r>
                            <w:r w:rsidR="0003316F">
                              <w:t xml:space="preserve"> taught and </w:t>
                            </w:r>
                            <w:r>
                              <w:t xml:space="preserve">number of </w:t>
                            </w:r>
                            <w:r w:rsidR="0003316F">
                              <w:t>years at each location.</w:t>
                            </w:r>
                          </w:p>
                          <w:p w:rsidR="0003316F" w:rsidRDefault="00934CC4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</w:t>
                            </w:r>
                            <w:r w:rsidR="0003316F">
                              <w:t>wards</w:t>
                            </w:r>
                            <w:r>
                              <w:t xml:space="preserve">, </w:t>
                            </w:r>
                            <w:r w:rsidR="0003316F">
                              <w:t>honors</w:t>
                            </w:r>
                            <w:r>
                              <w:t xml:space="preserve"> </w:t>
                            </w:r>
                            <w:r>
                              <w:t>positions,</w:t>
                            </w:r>
                            <w:r>
                              <w:t xml:space="preserve"> and recognitions</w:t>
                            </w:r>
                            <w:r w:rsidR="0003316F">
                              <w:t xml:space="preserve"> (civic, school, college, church, etc.)</w:t>
                            </w:r>
                          </w:p>
                          <w:p w:rsidR="00E40E33" w:rsidRDefault="0003316F" w:rsidP="00E40E3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Education</w:t>
                            </w:r>
                            <w:r w:rsidR="00E40E33">
                              <w:t xml:space="preserve">al </w:t>
                            </w:r>
                            <w:r>
                              <w:t>background</w:t>
                            </w:r>
                            <w:r w:rsidR="00E40E33">
                              <w:t>, including college/u</w:t>
                            </w:r>
                            <w:r>
                              <w:t>niversity,</w:t>
                            </w:r>
                            <w:r w:rsidR="00E40E33">
                              <w:t xml:space="preserve"> </w:t>
                            </w:r>
                            <w:r>
                              <w:t>degree</w:t>
                            </w:r>
                            <w:r w:rsidR="00E40E33">
                              <w:t>(s)</w:t>
                            </w:r>
                            <w:r>
                              <w:t>,</w:t>
                            </w:r>
                            <w:r w:rsidR="00E40E33">
                              <w:t xml:space="preserve"> and</w:t>
                            </w:r>
                            <w:r>
                              <w:t xml:space="preserve"> dates</w:t>
                            </w:r>
                            <w:r w:rsidR="00E40E33">
                              <w:t>, as well as significant professional growth activities.</w:t>
                            </w:r>
                          </w:p>
                          <w:p w:rsidR="0003316F" w:rsidRDefault="00E40E33" w:rsidP="00E40E3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</w:t>
                            </w:r>
                            <w:r w:rsidR="0003316F">
                              <w:t>ommunity involvement</w:t>
                            </w:r>
                            <w:r>
                              <w:t xml:space="preserve"> and/or service to the </w:t>
                            </w:r>
                            <w:r w:rsidR="00934CC4">
                              <w:t xml:space="preserve">teaching </w:t>
                            </w:r>
                            <w:r>
                              <w:t>profession</w:t>
                            </w:r>
                            <w:r w:rsidR="0003316F">
                              <w:t>.</w:t>
                            </w:r>
                          </w:p>
                          <w:p w:rsidR="0003316F" w:rsidRDefault="0003316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Characteristics that set this nominee apart from the other nominees.</w:t>
                            </w:r>
                          </w:p>
                          <w:p w:rsidR="0003316F" w:rsidRDefault="0003316F" w:rsidP="00934CC4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 w:rsidRPr="00934CC4">
                              <w:rPr>
                                <w:u w:val="single"/>
                              </w:rPr>
                              <w:t>Five (5)</w:t>
                            </w:r>
                            <w:r>
                              <w:t xml:space="preserve"> letters of recommendation.  At least one letter must</w:t>
                            </w:r>
                            <w:r w:rsidR="00934CC4">
                              <w:t xml:space="preserve"> </w:t>
                            </w:r>
                            <w:r>
                              <w:t>be from a former student, one from a fellow teacher, with the remaining three</w:t>
                            </w:r>
                            <w:r w:rsidR="00E40E33">
                              <w:t xml:space="preserve"> </w:t>
                            </w:r>
                            <w:r>
                              <w:t xml:space="preserve">letters of recommendation as the nominator wishes.  </w:t>
                            </w:r>
                          </w:p>
                          <w:p w:rsidR="00934CC4" w:rsidRPr="00934CC4" w:rsidRDefault="00934CC4">
                            <w:pPr>
                              <w:pStyle w:val="BodyTex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3316F" w:rsidRDefault="00180CE6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03316F">
                              <w:rPr>
                                <w:b/>
                                <w:bCs/>
                              </w:rPr>
                              <w:t>ll nomination mat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erials must be submitted </w:t>
                            </w:r>
                            <w:r w:rsidR="0003316F">
                              <w:rPr>
                                <w:b/>
                                <w:bCs/>
                              </w:rPr>
                              <w:t>in the order listed</w:t>
                            </w:r>
                            <w:r w:rsidR="00E40E33">
                              <w:rPr>
                                <w:b/>
                                <w:bCs/>
                              </w:rPr>
                              <w:t xml:space="preserve"> above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D16B49" w:rsidRPr="00D16B4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16B49">
                              <w:rPr>
                                <w:b/>
                                <w:bCs/>
                              </w:rPr>
                              <w:t>on one-sided documents</w:t>
                            </w:r>
                            <w:r w:rsidR="0003316F">
                              <w:rPr>
                                <w:b/>
                                <w:bCs/>
                              </w:rPr>
                              <w:t>, usin</w:t>
                            </w:r>
                            <w:r w:rsidR="00D16B49">
                              <w:rPr>
                                <w:b/>
                                <w:bCs/>
                              </w:rPr>
                              <w:t>g no smaller than 12 point font</w:t>
                            </w:r>
                            <w:r w:rsidR="0003316F">
                              <w:rPr>
                                <w:b/>
                                <w:bCs/>
                              </w:rPr>
                              <w:t xml:space="preserve">.  Each item </w:t>
                            </w:r>
                            <w:bookmarkStart w:id="0" w:name="_GoBack"/>
                            <w:bookmarkEnd w:id="0"/>
                            <w:r w:rsidR="0003316F">
                              <w:rPr>
                                <w:b/>
                                <w:bCs/>
                              </w:rPr>
                              <w:t xml:space="preserve">should be no more than a </w:t>
                            </w:r>
                            <w:r w:rsidR="0003316F" w:rsidRPr="00E40E33">
                              <w:rPr>
                                <w:b/>
                                <w:bCs/>
                                <w:u w:val="single"/>
                              </w:rPr>
                              <w:t>single page</w:t>
                            </w:r>
                            <w:r w:rsidR="0003316F">
                              <w:rPr>
                                <w:b/>
                                <w:bCs/>
                              </w:rPr>
                              <w:t xml:space="preserve"> in length, unstapled, unbound, and copy-ready. </w:t>
                            </w:r>
                            <w:r w:rsidR="00934CC4">
                              <w:t>Nomin</w:t>
                            </w:r>
                            <w:r w:rsidR="0003316F">
                              <w:t xml:space="preserve">ations </w:t>
                            </w:r>
                            <w:r w:rsidR="00934CC4">
                              <w:t xml:space="preserve">will </w:t>
                            </w:r>
                            <w:r w:rsidR="0003316F">
                              <w:t>remain active for three years.</w:t>
                            </w: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Pr="006138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  <w:p w:rsidR="0003316F" w:rsidRDefault="0003316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05pt;margin-top:99.1pt;width:441pt;height:65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" stroked="f">
                <v:textbox>
                  <w:txbxContent>
                    <w:p w:rsidR="0003316F" w:rsidRPr="00E33F55" w:rsidRDefault="0003316F" w:rsidP="00E33F5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33F55">
                        <w:rPr>
                          <w:b/>
                          <w:bCs/>
                          <w:sz w:val="36"/>
                        </w:rPr>
                        <w:t xml:space="preserve">Deadline:  </w:t>
                      </w:r>
                      <w:r>
                        <w:rPr>
                          <w:b/>
                          <w:sz w:val="36"/>
                        </w:rPr>
                        <w:t>February 15, 201</w:t>
                      </w:r>
                      <w:r w:rsidR="00110AD6">
                        <w:rPr>
                          <w:b/>
                          <w:sz w:val="36"/>
                        </w:rPr>
                        <w:t>7</w:t>
                      </w:r>
                    </w:p>
                    <w:p w:rsidR="0003316F" w:rsidRDefault="0003316F">
                      <w:pPr>
                        <w:jc w:val="both"/>
                      </w:pPr>
                      <w:r>
                        <w:t xml:space="preserve">This form is to be used to nominate a candidate to the Kansas Teachers’ Hall of Fame.  In order to be eligible, the nominated candidate must have been a certified K-12 teacher or administrator for </w:t>
                      </w:r>
                      <w:r w:rsidRPr="000642A1">
                        <w:rPr>
                          <w:u w:val="single"/>
                        </w:rPr>
                        <w:t>at least 25 years</w:t>
                      </w:r>
                      <w:r>
                        <w:t xml:space="preserve"> in the state of Kansas.</w:t>
                      </w:r>
                    </w:p>
                    <w:p w:rsidR="0003316F" w:rsidRPr="00180CE6" w:rsidRDefault="0003316F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03316F" w:rsidRPr="00BC10E1" w:rsidRDefault="00E40E33" w:rsidP="00BC10E1">
                      <w:pPr>
                        <w:pStyle w:val="Heading3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Date Submitted</w:t>
                      </w:r>
                      <w:proofErr w:type="gramStart"/>
                      <w:r>
                        <w:rPr>
                          <w:b w:val="0"/>
                          <w:sz w:val="24"/>
                        </w:rPr>
                        <w:t>:</w:t>
                      </w:r>
                      <w:r w:rsidR="0003316F" w:rsidRPr="00BC10E1">
                        <w:rPr>
                          <w:b w:val="0"/>
                          <w:sz w:val="24"/>
                        </w:rPr>
                        <w:t>_</w:t>
                      </w:r>
                      <w:proofErr w:type="gramEnd"/>
                      <w:r w:rsidR="0003316F" w:rsidRPr="00BC10E1">
                        <w:rPr>
                          <w:b w:val="0"/>
                          <w:sz w:val="24"/>
                        </w:rPr>
                        <w:t>_______________</w:t>
                      </w:r>
                    </w:p>
                    <w:p w:rsidR="0003316F" w:rsidRPr="00BC10E1" w:rsidRDefault="0003316F">
                      <w:pPr>
                        <w:pStyle w:val="BodyText"/>
                        <w:rPr>
                          <w:sz w:val="8"/>
                          <w:szCs w:val="8"/>
                        </w:rPr>
                      </w:pPr>
                    </w:p>
                    <w:p w:rsidR="0003316F" w:rsidRDefault="0003316F">
                      <w:pPr>
                        <w:pStyle w:val="BodyText"/>
                      </w:pPr>
                      <w:r>
                        <w:t>Nominee’s Name:  _______________________________________________________</w:t>
                      </w:r>
                    </w:p>
                    <w:p w:rsidR="0003316F" w:rsidRPr="00332AF5" w:rsidRDefault="0003316F">
                      <w:pPr>
                        <w:pStyle w:val="BodyText"/>
                        <w:rPr>
                          <w:sz w:val="8"/>
                          <w:szCs w:val="8"/>
                        </w:rPr>
                      </w:pPr>
                    </w:p>
                    <w:p w:rsidR="0003316F" w:rsidRDefault="0003316F">
                      <w:pPr>
                        <w:pStyle w:val="BodyText"/>
                      </w:pPr>
                      <w:r>
                        <w:t>Mailing Address:  _______________________________________________________</w:t>
                      </w:r>
                    </w:p>
                    <w:p w:rsidR="0003316F" w:rsidRPr="00C3458E" w:rsidRDefault="0003316F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3458E">
                        <w:rPr>
                          <w:sz w:val="16"/>
                          <w:szCs w:val="16"/>
                        </w:rPr>
                        <w:t>(Street</w:t>
                      </w:r>
                      <w:r>
                        <w:rPr>
                          <w:sz w:val="16"/>
                          <w:szCs w:val="16"/>
                        </w:rPr>
                        <w:t xml:space="preserve">)                                          (City)                                                (Zip) </w:t>
                      </w:r>
                    </w:p>
                    <w:p w:rsidR="0003316F" w:rsidRDefault="0003316F">
                      <w:pPr>
                        <w:pStyle w:val="BodyText"/>
                      </w:pPr>
                      <w:r>
                        <w:t xml:space="preserve">Telephone Number:  </w:t>
                      </w:r>
                      <w:r>
                        <w:rPr>
                          <w:u w:val="single"/>
                        </w:rPr>
                        <w:t xml:space="preserve">(         )                                               </w:t>
                      </w:r>
                      <w:r>
                        <w:t>County: _________________</w:t>
                      </w:r>
                    </w:p>
                    <w:p w:rsidR="0003316F" w:rsidRPr="00332AF5" w:rsidRDefault="0003316F">
                      <w:pPr>
                        <w:pStyle w:val="BodyText"/>
                        <w:rPr>
                          <w:sz w:val="8"/>
                          <w:szCs w:val="8"/>
                        </w:rPr>
                      </w:pPr>
                    </w:p>
                    <w:p w:rsidR="0003316F" w:rsidRDefault="0003316F">
                      <w:pPr>
                        <w:pStyle w:val="BodyText"/>
                      </w:pPr>
                      <w:r>
                        <w:t>Email address:  _________________________________________________________</w:t>
                      </w:r>
                    </w:p>
                    <w:p w:rsidR="0003316F" w:rsidRPr="00332AF5" w:rsidRDefault="0003316F">
                      <w:pPr>
                        <w:pStyle w:val="BodyText"/>
                        <w:rPr>
                          <w:sz w:val="8"/>
                          <w:szCs w:val="8"/>
                        </w:rPr>
                      </w:pPr>
                    </w:p>
                    <w:p w:rsidR="0003316F" w:rsidRPr="004A63B7" w:rsidRDefault="0003316F">
                      <w:pPr>
                        <w:pStyle w:val="BodyText"/>
                      </w:pPr>
                      <w:r w:rsidRPr="004A63B7">
                        <w:t xml:space="preserve">Total Kansas teaching service: ____years.   </w:t>
                      </w:r>
                    </w:p>
                    <w:p w:rsidR="0003316F" w:rsidRPr="00332AF5" w:rsidRDefault="0003316F">
                      <w:pPr>
                        <w:pStyle w:val="BodyText"/>
                        <w:rPr>
                          <w:sz w:val="8"/>
                          <w:szCs w:val="8"/>
                        </w:rPr>
                      </w:pPr>
                    </w:p>
                    <w:p w:rsidR="0003316F" w:rsidRPr="004A63B7" w:rsidRDefault="0003316F" w:rsidP="004A63B7">
                      <w:pPr>
                        <w:pStyle w:val="BodyText"/>
                        <w:jc w:val="left"/>
                      </w:pPr>
                      <w:r w:rsidRPr="004A63B7">
                        <w:t>Current Teaching Status: Active __</w:t>
                      </w:r>
                      <w:r w:rsidR="006E411F">
                        <w:tab/>
                      </w:r>
                      <w:r w:rsidRPr="004A63B7">
                        <w:t>Retired __</w:t>
                      </w:r>
                      <w:r w:rsidR="006E411F">
                        <w:tab/>
                      </w:r>
                      <w:r w:rsidRPr="004A63B7">
                        <w:t xml:space="preserve">If retired, what year? </w:t>
                      </w:r>
                      <w:r>
                        <w:t>_</w:t>
                      </w:r>
                      <w:r w:rsidRPr="004A63B7">
                        <w:t>_____</w:t>
                      </w:r>
                      <w:r>
                        <w:t>_</w:t>
                      </w:r>
                      <w:r w:rsidRPr="004A63B7">
                        <w:t>_</w:t>
                      </w:r>
                      <w:r>
                        <w:t>_</w:t>
                      </w:r>
                      <w:r w:rsidRPr="004A63B7">
                        <w:t>_</w:t>
                      </w:r>
                    </w:p>
                    <w:p w:rsidR="0003316F" w:rsidRPr="004A63B7" w:rsidRDefault="0003316F" w:rsidP="004A63B7">
                      <w:pPr>
                        <w:pStyle w:val="BodyText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:rsidR="0003316F" w:rsidRPr="004A63B7" w:rsidRDefault="0003316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0C779D">
                        <w:rPr>
                          <w:sz w:val="20"/>
                          <w:szCs w:val="22"/>
                        </w:rPr>
                        <w:t>School District</w:t>
                      </w:r>
                      <w:r w:rsidRPr="00332AF5">
                        <w:rPr>
                          <w:sz w:val="22"/>
                          <w:szCs w:val="22"/>
                        </w:rPr>
                        <w:t>: __</w:t>
                      </w:r>
                      <w:r>
                        <w:rPr>
                          <w:sz w:val="22"/>
                          <w:szCs w:val="22"/>
                        </w:rPr>
                        <w:t>___________________________</w:t>
                      </w:r>
                      <w:r w:rsidRPr="004A63B7">
                        <w:rPr>
                          <w:sz w:val="18"/>
                          <w:szCs w:val="18"/>
                        </w:rPr>
                        <w:t xml:space="preserve"> (If more than one, select a preferred school district.)</w:t>
                      </w:r>
                    </w:p>
                    <w:p w:rsidR="0003316F" w:rsidRPr="004A63B7" w:rsidRDefault="0003316F">
                      <w:pPr>
                        <w:pStyle w:val="BodyText"/>
                        <w:rPr>
                          <w:sz w:val="8"/>
                          <w:szCs w:val="8"/>
                        </w:rPr>
                      </w:pPr>
                    </w:p>
                    <w:p w:rsidR="0003316F" w:rsidRPr="00045AC5" w:rsidRDefault="0003316F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0C779D">
                        <w:rPr>
                          <w:sz w:val="20"/>
                          <w:szCs w:val="22"/>
                        </w:rPr>
                        <w:t>Hometown Newspaper</w:t>
                      </w:r>
                      <w:proofErr w:type="gramStart"/>
                      <w:r w:rsidRPr="00045AC5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045AC5">
                        <w:rPr>
                          <w:sz w:val="22"/>
                          <w:szCs w:val="22"/>
                        </w:rPr>
                        <w:t>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045AC5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03316F" w:rsidRDefault="0003316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:rsidR="0003316F" w:rsidRPr="00332AF5" w:rsidRDefault="0003316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4A63B7">
                        <w:rPr>
                          <w:b/>
                          <w:sz w:val="20"/>
                          <w:szCs w:val="20"/>
                        </w:rPr>
                        <w:t xml:space="preserve">Contact information for person submitting this nomination. </w:t>
                      </w:r>
                      <w:r w:rsidRPr="00332AF5">
                        <w:rPr>
                          <w:sz w:val="18"/>
                          <w:szCs w:val="18"/>
                        </w:rPr>
                        <w:t xml:space="preserve">(This </w:t>
                      </w:r>
                      <w:r w:rsidRPr="00332AF5">
                        <w:rPr>
                          <w:b/>
                          <w:bCs/>
                          <w:sz w:val="18"/>
                          <w:szCs w:val="18"/>
                        </w:rPr>
                        <w:t>cannot</w:t>
                      </w:r>
                      <w:r w:rsidRPr="00332AF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32AF5">
                        <w:rPr>
                          <w:b/>
                          <w:bCs/>
                          <w:sz w:val="18"/>
                          <w:szCs w:val="18"/>
                        </w:rPr>
                        <w:t>be a relative</w:t>
                      </w:r>
                      <w:r w:rsidRPr="00332AF5">
                        <w:rPr>
                          <w:sz w:val="18"/>
                          <w:szCs w:val="18"/>
                        </w:rPr>
                        <w:t xml:space="preserve"> of the nominee.)  </w:t>
                      </w:r>
                    </w:p>
                    <w:p w:rsidR="0003316F" w:rsidRPr="00332AF5" w:rsidRDefault="0003316F">
                      <w:pPr>
                        <w:pStyle w:val="BodyText"/>
                        <w:rPr>
                          <w:sz w:val="8"/>
                          <w:szCs w:val="8"/>
                        </w:rPr>
                      </w:pPr>
                    </w:p>
                    <w:p w:rsidR="0003316F" w:rsidRPr="00045AC5" w:rsidRDefault="0003316F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045AC5">
                        <w:rPr>
                          <w:sz w:val="22"/>
                          <w:szCs w:val="22"/>
                        </w:rPr>
                        <w:t>Name: 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="00E40E33">
                        <w:rPr>
                          <w:sz w:val="22"/>
                          <w:szCs w:val="22"/>
                        </w:rPr>
                        <w:t xml:space="preserve">   T</w:t>
                      </w:r>
                      <w:r w:rsidRPr="00045AC5">
                        <w:rPr>
                          <w:sz w:val="22"/>
                          <w:szCs w:val="22"/>
                        </w:rPr>
                        <w:t>elephone: (____</w:t>
                      </w:r>
                      <w:proofErr w:type="gramStart"/>
                      <w:r w:rsidRPr="00045AC5">
                        <w:rPr>
                          <w:sz w:val="22"/>
                          <w:szCs w:val="22"/>
                        </w:rPr>
                        <w:t>)_</w:t>
                      </w:r>
                      <w:proofErr w:type="gramEnd"/>
                      <w:r w:rsidRPr="00045AC5">
                        <w:rPr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045AC5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03316F" w:rsidRPr="00045AC5" w:rsidRDefault="0003316F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03316F" w:rsidRPr="00045AC5" w:rsidRDefault="0003316F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45AC5">
                        <w:rPr>
                          <w:sz w:val="22"/>
                          <w:szCs w:val="22"/>
                        </w:rPr>
                        <w:t>Address: 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045AC5">
                        <w:rPr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</w:t>
                      </w:r>
                    </w:p>
                    <w:p w:rsidR="0003316F" w:rsidRPr="00C3458E" w:rsidRDefault="0003316F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r w:rsidRPr="00C3458E">
                        <w:rPr>
                          <w:sz w:val="16"/>
                          <w:szCs w:val="16"/>
                        </w:rPr>
                        <w:t>(Street</w:t>
                      </w:r>
                      <w:r>
                        <w:rPr>
                          <w:sz w:val="16"/>
                          <w:szCs w:val="16"/>
                        </w:rPr>
                        <w:t>)                                                                       (City)                                                 (Zip)</w:t>
                      </w:r>
                    </w:p>
                    <w:p w:rsidR="0003316F" w:rsidRPr="00332AF5" w:rsidRDefault="0003316F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8"/>
                          <w:szCs w:val="8"/>
                        </w:rPr>
                      </w:pPr>
                    </w:p>
                    <w:p w:rsidR="0003316F" w:rsidRPr="00045AC5" w:rsidRDefault="0003316F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45AC5">
                        <w:rPr>
                          <w:sz w:val="22"/>
                          <w:szCs w:val="22"/>
                        </w:rPr>
                        <w:t>Email address:  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045AC5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03316F" w:rsidRPr="00934CC4" w:rsidRDefault="0003316F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3316F" w:rsidRDefault="0003316F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Information to be submitted</w:t>
                      </w:r>
                    </w:p>
                    <w:p w:rsidR="00934CC4" w:rsidRDefault="00934CC4" w:rsidP="00934CC4">
                      <w:pPr>
                        <w:pStyle w:val="BodyText"/>
                      </w:pPr>
                      <w:r w:rsidRPr="00E40E33">
                        <w:rPr>
                          <w:u w:val="single"/>
                        </w:rPr>
                        <w:t>Submit only the information requested</w:t>
                      </w:r>
                      <w:r>
                        <w:t xml:space="preserve">.  Additional </w:t>
                      </w:r>
                      <w:r w:rsidR="00D02A11">
                        <w:t xml:space="preserve">or missing </w:t>
                      </w:r>
                      <w:r>
                        <w:t>information, letters, photos</w:t>
                      </w:r>
                      <w:r>
                        <w:t>, etc.</w:t>
                      </w:r>
                      <w:r>
                        <w:t xml:space="preserve"> will invalidate the </w:t>
                      </w:r>
                      <w:r>
                        <w:t>nomina</w:t>
                      </w:r>
                      <w:r>
                        <w:t>tion.</w:t>
                      </w:r>
                    </w:p>
                    <w:p w:rsidR="007F62A4" w:rsidRPr="00D04B66" w:rsidRDefault="007F62A4" w:rsidP="007F62A4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 w:rsidRPr="00D04B66">
                        <w:t xml:space="preserve">Nomination </w:t>
                      </w:r>
                      <w:r>
                        <w:t>f</w:t>
                      </w:r>
                      <w:r w:rsidRPr="00D04B66">
                        <w:t>orm</w:t>
                      </w:r>
                      <w:r w:rsidR="00D16B49">
                        <w:t>.</w:t>
                      </w:r>
                    </w:p>
                    <w:p w:rsidR="0003316F" w:rsidRDefault="0003316F" w:rsidP="00D04B66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>
                        <w:t>A photo of the nominee</w:t>
                      </w:r>
                      <w:r w:rsidR="00D16B49">
                        <w:t>.</w:t>
                      </w:r>
                    </w:p>
                    <w:p w:rsidR="0003316F" w:rsidRPr="00332AF5" w:rsidRDefault="0003316F" w:rsidP="00E40E33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>
                        <w:t xml:space="preserve">The nominee’s educational goals and teaching philosophy. </w:t>
                      </w:r>
                      <w:r w:rsidRPr="00332AF5">
                        <w:t xml:space="preserve"> (200 words or</w:t>
                      </w:r>
                      <w:r w:rsidR="00E40E33">
                        <w:t xml:space="preserve"> </w:t>
                      </w:r>
                      <w:r w:rsidRPr="00332AF5">
                        <w:t>less, written by the nominee</w:t>
                      </w:r>
                      <w:r w:rsidR="00D16B49">
                        <w:t>.</w:t>
                      </w:r>
                      <w:r w:rsidRPr="00332AF5">
                        <w:t>)</w:t>
                      </w:r>
                    </w:p>
                    <w:p w:rsidR="0003316F" w:rsidRDefault="00E40E33" w:rsidP="00E40E33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>
                        <w:t>N</w:t>
                      </w:r>
                      <w:r w:rsidR="0003316F">
                        <w:t>umber of years of Kansas teaching experience.  Please specify</w:t>
                      </w:r>
                      <w:r>
                        <w:t xml:space="preserve"> each </w:t>
                      </w:r>
                      <w:r w:rsidR="0003316F">
                        <w:t>location, subject</w:t>
                      </w:r>
                      <w:r>
                        <w:t>(</w:t>
                      </w:r>
                      <w:r w:rsidR="0003316F">
                        <w:t>s</w:t>
                      </w:r>
                      <w:r>
                        <w:t>)</w:t>
                      </w:r>
                      <w:r w:rsidR="0003316F">
                        <w:t xml:space="preserve"> taught and </w:t>
                      </w:r>
                      <w:r>
                        <w:t xml:space="preserve">number of </w:t>
                      </w:r>
                      <w:r w:rsidR="0003316F">
                        <w:t>years at each location.</w:t>
                      </w:r>
                    </w:p>
                    <w:p w:rsidR="0003316F" w:rsidRDefault="00934CC4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>
                        <w:t>A</w:t>
                      </w:r>
                      <w:r w:rsidR="0003316F">
                        <w:t>wards</w:t>
                      </w:r>
                      <w:r>
                        <w:t xml:space="preserve">, </w:t>
                      </w:r>
                      <w:r w:rsidR="0003316F">
                        <w:t>honors</w:t>
                      </w:r>
                      <w:r>
                        <w:t xml:space="preserve"> </w:t>
                      </w:r>
                      <w:r>
                        <w:t>positions,</w:t>
                      </w:r>
                      <w:r>
                        <w:t xml:space="preserve"> and recognitions</w:t>
                      </w:r>
                      <w:r w:rsidR="0003316F">
                        <w:t xml:space="preserve"> (civic, school, college, church, etc.)</w:t>
                      </w:r>
                    </w:p>
                    <w:p w:rsidR="00E40E33" w:rsidRDefault="0003316F" w:rsidP="00E40E33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>
                        <w:t>Education</w:t>
                      </w:r>
                      <w:r w:rsidR="00E40E33">
                        <w:t xml:space="preserve">al </w:t>
                      </w:r>
                      <w:r>
                        <w:t>background</w:t>
                      </w:r>
                      <w:r w:rsidR="00E40E33">
                        <w:t>, including college/u</w:t>
                      </w:r>
                      <w:r>
                        <w:t>niversity,</w:t>
                      </w:r>
                      <w:r w:rsidR="00E40E33">
                        <w:t xml:space="preserve"> </w:t>
                      </w:r>
                      <w:r>
                        <w:t>degree</w:t>
                      </w:r>
                      <w:r w:rsidR="00E40E33">
                        <w:t>(s)</w:t>
                      </w:r>
                      <w:r>
                        <w:t>,</w:t>
                      </w:r>
                      <w:r w:rsidR="00E40E33">
                        <w:t xml:space="preserve"> and</w:t>
                      </w:r>
                      <w:r>
                        <w:t xml:space="preserve"> dates</w:t>
                      </w:r>
                      <w:r w:rsidR="00E40E33">
                        <w:t>, as well as significant professional growth activities.</w:t>
                      </w:r>
                    </w:p>
                    <w:p w:rsidR="0003316F" w:rsidRDefault="00E40E33" w:rsidP="00E40E33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>
                        <w:t>C</w:t>
                      </w:r>
                      <w:r w:rsidR="0003316F">
                        <w:t>ommunity involvement</w:t>
                      </w:r>
                      <w:r>
                        <w:t xml:space="preserve"> and/or service to the </w:t>
                      </w:r>
                      <w:r w:rsidR="00934CC4">
                        <w:t xml:space="preserve">teaching </w:t>
                      </w:r>
                      <w:r>
                        <w:t>profession</w:t>
                      </w:r>
                      <w:r w:rsidR="0003316F">
                        <w:t>.</w:t>
                      </w:r>
                    </w:p>
                    <w:p w:rsidR="0003316F" w:rsidRDefault="0003316F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>
                        <w:t>Characteristics that set this nominee apart from the other nominees.</w:t>
                      </w:r>
                    </w:p>
                    <w:p w:rsidR="0003316F" w:rsidRDefault="0003316F" w:rsidP="00934CC4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 w:rsidRPr="00934CC4">
                        <w:rPr>
                          <w:u w:val="single"/>
                        </w:rPr>
                        <w:t>Five (5)</w:t>
                      </w:r>
                      <w:r>
                        <w:t xml:space="preserve"> letters of recommendation.  At least one letter must</w:t>
                      </w:r>
                      <w:r w:rsidR="00934CC4">
                        <w:t xml:space="preserve"> </w:t>
                      </w:r>
                      <w:r>
                        <w:t>be from a former student, one from a fellow teacher, with the remaining three</w:t>
                      </w:r>
                      <w:r w:rsidR="00E40E33">
                        <w:t xml:space="preserve"> </w:t>
                      </w:r>
                      <w:r>
                        <w:t xml:space="preserve">letters of recommendation as the nominator wishes.  </w:t>
                      </w:r>
                    </w:p>
                    <w:p w:rsidR="00934CC4" w:rsidRPr="00934CC4" w:rsidRDefault="00934CC4">
                      <w:pPr>
                        <w:pStyle w:val="BodyText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03316F" w:rsidRDefault="00180CE6">
                      <w:pPr>
                        <w:pStyle w:val="BodyText"/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03316F">
                        <w:rPr>
                          <w:b/>
                          <w:bCs/>
                        </w:rPr>
                        <w:t>ll nomination mat</w:t>
                      </w:r>
                      <w:r>
                        <w:rPr>
                          <w:b/>
                          <w:bCs/>
                        </w:rPr>
                        <w:t xml:space="preserve">erials must be submitted </w:t>
                      </w:r>
                      <w:r w:rsidR="0003316F">
                        <w:rPr>
                          <w:b/>
                          <w:bCs/>
                        </w:rPr>
                        <w:t>in the order listed</w:t>
                      </w:r>
                      <w:r w:rsidR="00E40E33">
                        <w:rPr>
                          <w:b/>
                          <w:bCs/>
                        </w:rPr>
                        <w:t xml:space="preserve"> above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="00D16B49" w:rsidRPr="00D16B49">
                        <w:rPr>
                          <w:b/>
                          <w:bCs/>
                        </w:rPr>
                        <w:t xml:space="preserve"> </w:t>
                      </w:r>
                      <w:r w:rsidR="00D16B49">
                        <w:rPr>
                          <w:b/>
                          <w:bCs/>
                        </w:rPr>
                        <w:t>on one-sided documents</w:t>
                      </w:r>
                      <w:r w:rsidR="0003316F">
                        <w:rPr>
                          <w:b/>
                          <w:bCs/>
                        </w:rPr>
                        <w:t>, usin</w:t>
                      </w:r>
                      <w:r w:rsidR="00D16B49">
                        <w:rPr>
                          <w:b/>
                          <w:bCs/>
                        </w:rPr>
                        <w:t>g no smaller than 12 point font</w:t>
                      </w:r>
                      <w:r w:rsidR="0003316F">
                        <w:rPr>
                          <w:b/>
                          <w:bCs/>
                        </w:rPr>
                        <w:t xml:space="preserve">.  Each item </w:t>
                      </w:r>
                      <w:bookmarkStart w:id="1" w:name="_GoBack"/>
                      <w:bookmarkEnd w:id="1"/>
                      <w:r w:rsidR="0003316F">
                        <w:rPr>
                          <w:b/>
                          <w:bCs/>
                        </w:rPr>
                        <w:t xml:space="preserve">should be no more than a </w:t>
                      </w:r>
                      <w:r w:rsidR="0003316F" w:rsidRPr="00E40E33">
                        <w:rPr>
                          <w:b/>
                          <w:bCs/>
                          <w:u w:val="single"/>
                        </w:rPr>
                        <w:t>single page</w:t>
                      </w:r>
                      <w:r w:rsidR="0003316F">
                        <w:rPr>
                          <w:b/>
                          <w:bCs/>
                        </w:rPr>
                        <w:t xml:space="preserve"> in length, unstapled, unbound, and copy-ready. </w:t>
                      </w:r>
                      <w:r w:rsidR="00934CC4">
                        <w:t>Nomin</w:t>
                      </w:r>
                      <w:r w:rsidR="0003316F">
                        <w:t xml:space="preserve">ations </w:t>
                      </w:r>
                      <w:r w:rsidR="00934CC4">
                        <w:t xml:space="preserve">will </w:t>
                      </w:r>
                      <w:r w:rsidR="0003316F">
                        <w:t>remain active for three years.</w:t>
                      </w: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Pr="006138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  <w:p w:rsidR="0003316F" w:rsidRDefault="0003316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914400</wp:posOffset>
                </wp:positionV>
                <wp:extent cx="3543300" cy="3429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6F" w:rsidRDefault="0003316F">
                            <w:pPr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 xml:space="preserve">The First Teachers Hall of Fame in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Forte" w:hAnsi="Forte"/>
                                  </w:rPr>
                                  <w:t>United States</w:t>
                                </w:r>
                              </w:smartTag>
                            </w:smartTag>
                          </w:p>
                          <w:p w:rsidR="0003316F" w:rsidRDefault="0003316F">
                            <w:pPr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3pt;margin-top:1in;width:27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" stroked="f">
                <v:textbox>
                  <w:txbxContent>
                    <w:p w:rsidR="0003316F" w:rsidRDefault="0003316F">
                      <w:pPr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 xml:space="preserve">The First Teachers Hall of Fame in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Forte" w:hAnsi="Forte"/>
                            </w:rPr>
                            <w:t>United States</w:t>
                          </w:r>
                        </w:smartTag>
                      </w:smartTag>
                    </w:p>
                    <w:p w:rsidR="0003316F" w:rsidRDefault="0003316F">
                      <w:pPr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914900" cy="914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6F" w:rsidRDefault="0003316F">
                            <w:pPr>
                              <w:pStyle w:val="Heading1"/>
                            </w:pPr>
                            <w: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Kansas</w:t>
                                </w:r>
                              </w:smartTag>
                            </w:smartTag>
                            <w:r>
                              <w:t xml:space="preserve"> Teachers’ Hall of Fame</w:t>
                            </w:r>
                          </w:p>
                          <w:p w:rsidR="0003316F" w:rsidRDefault="0003316F">
                            <w:pPr>
                              <w:pStyle w:val="Heading2"/>
                            </w:pPr>
                            <w:r>
                              <w:t xml:space="preserve">         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in;margin-top:0;width:387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uwfwIAABY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" stroked="f">
                <v:textbox>
                  <w:txbxContent>
                    <w:p w:rsidR="0003316F" w:rsidRDefault="0003316F">
                      <w:pPr>
                        <w:pStyle w:val="Heading1"/>
                      </w:pPr>
                      <w: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t>Kansas</w:t>
                          </w:r>
                        </w:smartTag>
                      </w:smartTag>
                      <w:r>
                        <w:t xml:space="preserve"> Teachers’ Hall of Fame</w:t>
                      </w:r>
                    </w:p>
                    <w:p w:rsidR="0003316F" w:rsidRDefault="0003316F">
                      <w:pPr>
                        <w:pStyle w:val="Heading2"/>
                      </w:pPr>
                      <w:r>
                        <w:t xml:space="preserve">          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AE2AC9">
        <w:rPr>
          <w:noProof/>
        </w:rPr>
        <w:drawing>
          <wp:inline distT="0" distB="0" distL="0" distR="0">
            <wp:extent cx="1539240" cy="1557020"/>
            <wp:effectExtent l="19050" t="0" r="3810" b="0"/>
            <wp:docPr id="1" name="Picture 1" descr="kthoftran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hoftrans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6D" w:rsidRDefault="00110A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6553200</wp:posOffset>
                </wp:positionV>
                <wp:extent cx="1714500" cy="1233170"/>
                <wp:effectExtent l="9525" t="9525" r="9525" b="508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6F" w:rsidRPr="00BC10E1" w:rsidRDefault="0003316F" w:rsidP="0061386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BC10E1">
                              <w:rPr>
                                <w:b/>
                                <w:bCs/>
                                <w:i/>
                              </w:rPr>
                              <w:t>Mail completed application to:</w:t>
                            </w:r>
                          </w:p>
                          <w:p w:rsidR="0003316F" w:rsidRPr="0061386F" w:rsidRDefault="0003316F" w:rsidP="0061386F">
                            <w:pPr>
                              <w:pStyle w:val="BodyText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3316F" w:rsidRDefault="0003316F" w:rsidP="0061386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Kansas Teachers’</w:t>
                            </w:r>
                          </w:p>
                          <w:p w:rsidR="0003316F" w:rsidRPr="00C2078B" w:rsidRDefault="0003316F" w:rsidP="0061386F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Hall of Fame</w:t>
                            </w:r>
                          </w:p>
                          <w:p w:rsidR="0003316F" w:rsidRDefault="0003316F" w:rsidP="006138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078B">
                              <w:rPr>
                                <w:b/>
                              </w:rPr>
                              <w:t xml:space="preserve">P.O. Box </w:t>
                            </w:r>
                            <w:r>
                              <w:rPr>
                                <w:b/>
                              </w:rPr>
                              <w:t>1674</w:t>
                            </w:r>
                          </w:p>
                          <w:p w:rsidR="0003316F" w:rsidRPr="004275FD" w:rsidRDefault="0003316F" w:rsidP="0061386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>Dodge City, KS  67801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8pt;margin-top:516pt;width:13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">
                <v:textbox>
                  <w:txbxContent>
                    <w:p w:rsidR="0003316F" w:rsidRPr="00BC10E1" w:rsidRDefault="0003316F" w:rsidP="0061386F">
                      <w:pPr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BC10E1">
                        <w:rPr>
                          <w:b/>
                          <w:bCs/>
                          <w:i/>
                        </w:rPr>
                        <w:t>Mail completed application to:</w:t>
                      </w:r>
                    </w:p>
                    <w:p w:rsidR="0003316F" w:rsidRPr="0061386F" w:rsidRDefault="0003316F" w:rsidP="0061386F">
                      <w:pPr>
                        <w:pStyle w:val="BodyText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3316F" w:rsidRDefault="0003316F" w:rsidP="0061386F">
                      <w:pPr>
                        <w:pStyle w:val="BodyTex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Kansas Teachers’</w:t>
                      </w:r>
                    </w:p>
                    <w:p w:rsidR="0003316F" w:rsidRPr="00C2078B" w:rsidRDefault="0003316F" w:rsidP="0061386F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Hall of Fame</w:t>
                      </w:r>
                    </w:p>
                    <w:p w:rsidR="0003316F" w:rsidRDefault="0003316F" w:rsidP="0061386F">
                      <w:pPr>
                        <w:jc w:val="center"/>
                        <w:rPr>
                          <w:b/>
                        </w:rPr>
                      </w:pPr>
                      <w:r w:rsidRPr="00C2078B">
                        <w:rPr>
                          <w:b/>
                        </w:rPr>
                        <w:t xml:space="preserve">P.O. Box </w:t>
                      </w:r>
                      <w:r>
                        <w:rPr>
                          <w:b/>
                        </w:rPr>
                        <w:t>1674</w:t>
                      </w:r>
                    </w:p>
                    <w:p w:rsidR="0003316F" w:rsidRPr="004275FD" w:rsidRDefault="0003316F" w:rsidP="0061386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</w:rPr>
                        <w:t>Dodge City, KS  67801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36195</wp:posOffset>
                </wp:positionV>
                <wp:extent cx="1714500" cy="6398895"/>
                <wp:effectExtent l="9525" t="762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9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6F" w:rsidRPr="0061386F" w:rsidRDefault="0003316F" w:rsidP="001621C8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3316F" w:rsidRPr="0061386F" w:rsidRDefault="0003316F" w:rsidP="001621C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1386F">
                              <w:rPr>
                                <w:b/>
                                <w:sz w:val="20"/>
                              </w:rPr>
                              <w:t>Officers: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President</w:t>
                            </w:r>
                          </w:p>
                          <w:p w:rsidR="0003316F" w:rsidRDefault="0003316F" w:rsidP="00E524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Kathy Frederking</w:t>
                            </w:r>
                          </w:p>
                          <w:p w:rsidR="0003316F" w:rsidRDefault="0003316F" w:rsidP="00E524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Dodge City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Vice-President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Marilyn Davidson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Hays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Secretary 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Mary Lou Doris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Dodge City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Treasurer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Patricia Kolb,    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Dodge City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USD 443 Superintendent       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     Alan Cunningham  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Dodge City</w:t>
                            </w:r>
                          </w:p>
                          <w:p w:rsidR="0003316F" w:rsidRPr="00E9305E" w:rsidRDefault="0003316F" w:rsidP="001621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3316F" w:rsidRPr="00E9305E" w:rsidRDefault="0003316F" w:rsidP="001621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316F" w:rsidRPr="0061386F" w:rsidRDefault="0003316F" w:rsidP="001621C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1386F">
                              <w:rPr>
                                <w:b/>
                                <w:sz w:val="20"/>
                              </w:rPr>
                              <w:t>District Heads: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1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Jannette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Luthi</w:t>
                            </w:r>
                            <w:proofErr w:type="spellEnd"/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Madison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2  Dr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 Roger Caswell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Emporia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3  Robert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Hottman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Harper</w:t>
                            </w:r>
                          </w:p>
                          <w:p w:rsidR="0003316F" w:rsidRDefault="0003316F" w:rsidP="00E524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4  Pam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Taverner</w:t>
                            </w:r>
                            <w:proofErr w:type="spellEnd"/>
                          </w:p>
                          <w:p w:rsidR="0003316F" w:rsidRDefault="0003316F" w:rsidP="00E524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Wichita</w:t>
                            </w:r>
                          </w:p>
                          <w:p w:rsidR="0003316F" w:rsidRDefault="0003316F" w:rsidP="00E524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5  Debi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Ellis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Hutchinson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6  Martha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Pfannenstiel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0"/>
                                  </w:rPr>
                                  <w:t>Dodge City</w:t>
                                </w:r>
                              </w:smartTag>
                            </w:smartTag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7  Leanna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Wylie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>Quinter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8  Harvey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Davidson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Hays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9  Kenneth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Trickle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Salina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10  Roger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Brannan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0"/>
                                  </w:rPr>
                                  <w:t>Manhattan</w:t>
                                </w:r>
                              </w:smartTag>
                            </w:smartTag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11  Nancy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Musselman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3316F" w:rsidRDefault="0003316F" w:rsidP="001621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Silver Lake</w:t>
                            </w:r>
                          </w:p>
                          <w:p w:rsidR="0003316F" w:rsidRDefault="0003316F" w:rsidP="00E524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12  John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McDonald</w:t>
                            </w:r>
                          </w:p>
                          <w:p w:rsidR="0003316F" w:rsidRPr="000D782A" w:rsidRDefault="0003316F" w:rsidP="001621C8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 w:rsidRPr="00C94CAF">
                              <w:rPr>
                                <w:sz w:val="20"/>
                              </w:rPr>
                              <w:t>Stilwell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8pt;margin-top:2.85pt;width:135pt;height:5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WdLgIAAFg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">
                <v:textbox>
                  <w:txbxContent>
                    <w:p w:rsidR="0003316F" w:rsidRPr="0061386F" w:rsidRDefault="0003316F" w:rsidP="001621C8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3316F" w:rsidRPr="0061386F" w:rsidRDefault="0003316F" w:rsidP="001621C8">
                      <w:pPr>
                        <w:rPr>
                          <w:b/>
                          <w:sz w:val="20"/>
                        </w:rPr>
                      </w:pPr>
                      <w:r w:rsidRPr="0061386F">
                        <w:rPr>
                          <w:b/>
                          <w:sz w:val="20"/>
                        </w:rPr>
                        <w:t>Officers: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President</w:t>
                      </w:r>
                    </w:p>
                    <w:p w:rsidR="0003316F" w:rsidRDefault="0003316F" w:rsidP="00E524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Kathy Frederking</w:t>
                      </w:r>
                    </w:p>
                    <w:p w:rsidR="0003316F" w:rsidRDefault="0003316F" w:rsidP="00E524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Dodge City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Vice-President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Marilyn Davidson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ab/>
                        <w:t>Hays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Secretary 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Mary Lou Doris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Dodge City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Treasurer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Patricia Kolb,    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Dodge City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USD 443 Superintendent        </w:t>
                      </w:r>
                      <w:r>
                        <w:rPr>
                          <w:sz w:val="20"/>
                        </w:rPr>
                        <w:br/>
                        <w:t xml:space="preserve">     Alan Cunningham  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Dodge City</w:t>
                      </w:r>
                    </w:p>
                    <w:p w:rsidR="0003316F" w:rsidRPr="00E9305E" w:rsidRDefault="0003316F" w:rsidP="001621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03316F" w:rsidRPr="00E9305E" w:rsidRDefault="0003316F" w:rsidP="001621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3316F" w:rsidRPr="0061386F" w:rsidRDefault="0003316F" w:rsidP="001621C8">
                      <w:pPr>
                        <w:rPr>
                          <w:b/>
                          <w:sz w:val="20"/>
                        </w:rPr>
                      </w:pPr>
                      <w:r w:rsidRPr="0061386F">
                        <w:rPr>
                          <w:b/>
                          <w:sz w:val="20"/>
                        </w:rPr>
                        <w:t>District Heads: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#</w:t>
                      </w:r>
                      <w:proofErr w:type="gramStart"/>
                      <w:r>
                        <w:rPr>
                          <w:sz w:val="20"/>
                        </w:rPr>
                        <w:t xml:space="preserve">1  </w:t>
                      </w:r>
                      <w:proofErr w:type="spellStart"/>
                      <w:r>
                        <w:rPr>
                          <w:sz w:val="20"/>
                        </w:rPr>
                        <w:t>Jannette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Luthi</w:t>
                      </w:r>
                      <w:proofErr w:type="spellEnd"/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Madison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#</w:t>
                      </w:r>
                      <w:proofErr w:type="gramStart"/>
                      <w:r>
                        <w:rPr>
                          <w:sz w:val="20"/>
                        </w:rPr>
                        <w:t>2  Dr</w:t>
                      </w:r>
                      <w:proofErr w:type="gramEnd"/>
                      <w:r>
                        <w:rPr>
                          <w:sz w:val="20"/>
                        </w:rPr>
                        <w:t>. Roger Caswell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Emporia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#</w:t>
                      </w:r>
                      <w:proofErr w:type="gramStart"/>
                      <w:r>
                        <w:rPr>
                          <w:sz w:val="20"/>
                        </w:rPr>
                        <w:t>3  Robert</w:t>
                      </w:r>
                      <w:proofErr w:type="gramEnd"/>
                      <w:r>
                        <w:rPr>
                          <w:sz w:val="20"/>
                        </w:rPr>
                        <w:t xml:space="preserve"> Hottman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Harper</w:t>
                      </w:r>
                    </w:p>
                    <w:p w:rsidR="0003316F" w:rsidRDefault="0003316F" w:rsidP="00E524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#</w:t>
                      </w:r>
                      <w:proofErr w:type="gramStart"/>
                      <w:r>
                        <w:rPr>
                          <w:sz w:val="20"/>
                        </w:rPr>
                        <w:t>4  Pam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Taverner</w:t>
                      </w:r>
                      <w:proofErr w:type="spellEnd"/>
                    </w:p>
                    <w:p w:rsidR="0003316F" w:rsidRDefault="0003316F" w:rsidP="00E524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Wichita</w:t>
                      </w:r>
                    </w:p>
                    <w:p w:rsidR="0003316F" w:rsidRDefault="0003316F" w:rsidP="00E524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#</w:t>
                      </w:r>
                      <w:proofErr w:type="gramStart"/>
                      <w:r>
                        <w:rPr>
                          <w:sz w:val="20"/>
                        </w:rPr>
                        <w:t>5  Debi</w:t>
                      </w:r>
                      <w:proofErr w:type="gramEnd"/>
                      <w:r>
                        <w:rPr>
                          <w:sz w:val="20"/>
                        </w:rPr>
                        <w:t xml:space="preserve"> Ellis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Hutchinson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#</w:t>
                      </w:r>
                      <w:proofErr w:type="gramStart"/>
                      <w:r>
                        <w:rPr>
                          <w:sz w:val="20"/>
                        </w:rPr>
                        <w:t>6  Martha</w:t>
                      </w:r>
                      <w:proofErr w:type="gramEnd"/>
                      <w:r>
                        <w:rPr>
                          <w:sz w:val="20"/>
                        </w:rPr>
                        <w:t xml:space="preserve"> Pfannenstiel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0"/>
                            </w:rPr>
                            <w:t>Dodge City</w:t>
                          </w:r>
                        </w:smartTag>
                      </w:smartTag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#</w:t>
                      </w:r>
                      <w:proofErr w:type="gramStart"/>
                      <w:r>
                        <w:rPr>
                          <w:sz w:val="20"/>
                        </w:rPr>
                        <w:t>7  Leanna</w:t>
                      </w:r>
                      <w:proofErr w:type="gramEnd"/>
                      <w:r>
                        <w:rPr>
                          <w:sz w:val="20"/>
                        </w:rPr>
                        <w:t xml:space="preserve"> Wylie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>Quinter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#</w:t>
                      </w:r>
                      <w:proofErr w:type="gramStart"/>
                      <w:r>
                        <w:rPr>
                          <w:sz w:val="20"/>
                        </w:rPr>
                        <w:t>8  Harvey</w:t>
                      </w:r>
                      <w:proofErr w:type="gramEnd"/>
                      <w:r>
                        <w:rPr>
                          <w:sz w:val="20"/>
                        </w:rPr>
                        <w:t xml:space="preserve"> Davidson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Hays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#</w:t>
                      </w:r>
                      <w:proofErr w:type="gramStart"/>
                      <w:r>
                        <w:rPr>
                          <w:sz w:val="20"/>
                        </w:rPr>
                        <w:t>9  Kenneth</w:t>
                      </w:r>
                      <w:proofErr w:type="gramEnd"/>
                      <w:r>
                        <w:rPr>
                          <w:sz w:val="20"/>
                        </w:rPr>
                        <w:t xml:space="preserve"> Trickle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Salina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#</w:t>
                      </w:r>
                      <w:proofErr w:type="gramStart"/>
                      <w:r>
                        <w:rPr>
                          <w:sz w:val="20"/>
                        </w:rPr>
                        <w:t>10  Roger</w:t>
                      </w:r>
                      <w:proofErr w:type="gramEnd"/>
                      <w:r>
                        <w:rPr>
                          <w:sz w:val="20"/>
                        </w:rPr>
                        <w:t xml:space="preserve"> Brannan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0"/>
                            </w:rPr>
                            <w:t>Manhattan</w:t>
                          </w:r>
                        </w:smartTag>
                      </w:smartTag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#</w:t>
                      </w:r>
                      <w:proofErr w:type="gramStart"/>
                      <w:r>
                        <w:rPr>
                          <w:sz w:val="20"/>
                        </w:rPr>
                        <w:t>11  Nancy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Musselman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03316F" w:rsidRDefault="0003316F" w:rsidP="001621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Silver Lake</w:t>
                      </w:r>
                    </w:p>
                    <w:p w:rsidR="0003316F" w:rsidRDefault="0003316F" w:rsidP="00E524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#</w:t>
                      </w:r>
                      <w:proofErr w:type="gramStart"/>
                      <w:r>
                        <w:rPr>
                          <w:sz w:val="20"/>
                        </w:rPr>
                        <w:t>12  John</w:t>
                      </w:r>
                      <w:proofErr w:type="gramEnd"/>
                      <w:r>
                        <w:rPr>
                          <w:sz w:val="20"/>
                        </w:rPr>
                        <w:t xml:space="preserve"> McDonald</w:t>
                      </w:r>
                    </w:p>
                    <w:p w:rsidR="0003316F" w:rsidRPr="000D782A" w:rsidRDefault="0003316F" w:rsidP="001621C8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  <w:r w:rsidRPr="00C94CAF">
                        <w:rPr>
                          <w:sz w:val="20"/>
                        </w:rPr>
                        <w:t>Stilwell</w:t>
                      </w:r>
                    </w:p>
                  </w:txbxContent>
                </v:textbox>
              </v:shape>
            </w:pict>
          </mc:Fallback>
        </mc:AlternateContent>
      </w:r>
      <w:r w:rsidR="00E9056D">
        <w:br w:type="page"/>
      </w:r>
    </w:p>
    <w:p w:rsidR="00E9056D" w:rsidRDefault="00E9056D" w:rsidP="00E9056D"/>
    <w:p w:rsidR="00E9056D" w:rsidRDefault="00E9056D" w:rsidP="00E9056D">
      <w:pP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282470</wp:posOffset>
            </wp:positionH>
            <wp:positionV relativeFrom="paragraph">
              <wp:posOffset>37098</wp:posOffset>
            </wp:positionV>
            <wp:extent cx="6611864" cy="4366109"/>
            <wp:effectExtent l="19050" t="0" r="0" b="0"/>
            <wp:wrapNone/>
            <wp:docPr id="4" name="Picture 4" descr="KTHOF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THOF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64" cy="436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</w:p>
    <w:p w:rsidR="00E9056D" w:rsidRDefault="00E9056D" w:rsidP="00E9056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District Heads</w:t>
      </w:r>
    </w:p>
    <w:p w:rsidR="00E9056D" w:rsidRPr="00EF7CB1" w:rsidRDefault="00E9056D" w:rsidP="00E9056D">
      <w:pPr>
        <w:jc w:val="center"/>
        <w:rPr>
          <w:b/>
          <w:bCs/>
          <w:sz w:val="16"/>
          <w:szCs w:val="16"/>
        </w:rPr>
      </w:pPr>
    </w:p>
    <w:p w:rsidR="00E9056D" w:rsidRDefault="007B0A63" w:rsidP="00E9056D">
      <w:pPr>
        <w:numPr>
          <w:ilvl w:val="0"/>
          <w:numId w:val="13"/>
        </w:numPr>
        <w:rPr>
          <w:b/>
          <w:bCs/>
        </w:rPr>
      </w:pPr>
      <w:r>
        <w:rPr>
          <w:b/>
          <w:bCs/>
          <w:i/>
          <w:sz w:val="28"/>
          <w:szCs w:val="28"/>
        </w:rPr>
        <w:t xml:space="preserve"> </w:t>
      </w:r>
      <w:proofErr w:type="spellStart"/>
      <w:r w:rsidR="00AD107D">
        <w:rPr>
          <w:b/>
          <w:bCs/>
          <w:i/>
          <w:sz w:val="28"/>
          <w:szCs w:val="28"/>
        </w:rPr>
        <w:t>Jannette</w:t>
      </w:r>
      <w:proofErr w:type="spellEnd"/>
      <w:r w:rsidR="00AD107D">
        <w:rPr>
          <w:b/>
          <w:bCs/>
          <w:i/>
          <w:sz w:val="28"/>
          <w:szCs w:val="28"/>
        </w:rPr>
        <w:t xml:space="preserve"> </w:t>
      </w:r>
      <w:proofErr w:type="spellStart"/>
      <w:r w:rsidR="00AD107D">
        <w:rPr>
          <w:b/>
          <w:bCs/>
          <w:i/>
          <w:sz w:val="28"/>
          <w:szCs w:val="28"/>
        </w:rPr>
        <w:t>Luthi</w:t>
      </w:r>
      <w:proofErr w:type="spellEnd"/>
      <w:r w:rsidR="00C65F20">
        <w:rPr>
          <w:b/>
          <w:bCs/>
        </w:rPr>
        <w:t xml:space="preserve">,  </w:t>
      </w:r>
      <w:r w:rsidR="00FC7FBB">
        <w:rPr>
          <w:b/>
          <w:bCs/>
        </w:rPr>
        <w:t xml:space="preserve">2352 </w:t>
      </w:r>
      <w:r w:rsidR="0003316F">
        <w:rPr>
          <w:b/>
          <w:bCs/>
        </w:rPr>
        <w:t>360th St</w:t>
      </w:r>
      <w:r w:rsidR="00E9056D">
        <w:rPr>
          <w:b/>
          <w:bCs/>
        </w:rPr>
        <w:t xml:space="preserve">, </w:t>
      </w:r>
      <w:r w:rsidR="00AD107D">
        <w:rPr>
          <w:b/>
          <w:bCs/>
        </w:rPr>
        <w:t>Madison</w:t>
      </w:r>
      <w:r w:rsidR="00E9056D">
        <w:rPr>
          <w:b/>
          <w:bCs/>
        </w:rPr>
        <w:t>, KS  66</w:t>
      </w:r>
      <w:r w:rsidR="00AD107D">
        <w:rPr>
          <w:b/>
          <w:bCs/>
        </w:rPr>
        <w:t>860</w:t>
      </w:r>
    </w:p>
    <w:p w:rsidR="00E9056D" w:rsidRDefault="00E9056D" w:rsidP="00E9056D">
      <w:pPr>
        <w:ind w:left="1440"/>
        <w:rPr>
          <w:b/>
          <w:bCs/>
        </w:rPr>
      </w:pPr>
      <w:r>
        <w:rPr>
          <w:b/>
          <w:bCs/>
        </w:rPr>
        <w:tab/>
      </w:r>
      <w:hyperlink r:id="rId8" w:history="1">
        <w:r w:rsidR="00AD107D" w:rsidRPr="00ED0546">
          <w:rPr>
            <w:rStyle w:val="Hyperlink"/>
            <w:b/>
            <w:bCs/>
          </w:rPr>
          <w:t>jannette@cableone.net</w:t>
        </w:r>
      </w:hyperlink>
      <w:r>
        <w:rPr>
          <w:b/>
          <w:bCs/>
        </w:rPr>
        <w:t xml:space="preserve">                                </w:t>
      </w:r>
      <w:r w:rsidR="00AD107D">
        <w:rPr>
          <w:b/>
          <w:bCs/>
        </w:rPr>
        <w:t xml:space="preserve">     </w:t>
      </w:r>
      <w:r>
        <w:rPr>
          <w:b/>
          <w:bCs/>
        </w:rPr>
        <w:t xml:space="preserve">  620-</w:t>
      </w:r>
      <w:r w:rsidR="00AD107D">
        <w:rPr>
          <w:b/>
          <w:bCs/>
        </w:rPr>
        <w:t>332-7754</w:t>
      </w:r>
    </w:p>
    <w:p w:rsidR="00E9056D" w:rsidRDefault="007B0A63" w:rsidP="00E9056D">
      <w:pPr>
        <w:numPr>
          <w:ilvl w:val="0"/>
          <w:numId w:val="13"/>
        </w:numPr>
        <w:tabs>
          <w:tab w:val="left" w:pos="2160"/>
        </w:tabs>
        <w:ind w:left="2160" w:hanging="720"/>
        <w:rPr>
          <w:b/>
          <w:bCs/>
        </w:rPr>
      </w:pPr>
      <w:r>
        <w:rPr>
          <w:b/>
          <w:bCs/>
          <w:i/>
          <w:sz w:val="28"/>
          <w:szCs w:val="28"/>
        </w:rPr>
        <w:t xml:space="preserve"> </w:t>
      </w:r>
      <w:r w:rsidR="00E9056D" w:rsidRPr="004A5B50">
        <w:rPr>
          <w:b/>
          <w:bCs/>
          <w:i/>
          <w:sz w:val="28"/>
          <w:szCs w:val="28"/>
        </w:rPr>
        <w:t>Dr. Roger Caswell</w:t>
      </w:r>
      <w:r w:rsidR="00C65F20">
        <w:rPr>
          <w:b/>
          <w:bCs/>
        </w:rPr>
        <w:t xml:space="preserve">,  </w:t>
      </w:r>
      <w:r w:rsidR="00CD77CE">
        <w:rPr>
          <w:b/>
          <w:bCs/>
        </w:rPr>
        <w:t xml:space="preserve">1623 Berkeley, </w:t>
      </w:r>
      <w:r w:rsidR="00E9056D">
        <w:rPr>
          <w:b/>
          <w:bCs/>
        </w:rPr>
        <w:t>Emporia, KS  66801</w:t>
      </w:r>
    </w:p>
    <w:p w:rsidR="00E9056D" w:rsidRDefault="00E9056D" w:rsidP="00E9056D">
      <w:pPr>
        <w:ind w:left="1440"/>
        <w:rPr>
          <w:b/>
          <w:bCs/>
        </w:rPr>
      </w:pPr>
      <w:r>
        <w:rPr>
          <w:b/>
          <w:bCs/>
        </w:rPr>
        <w:tab/>
      </w:r>
      <w:hyperlink r:id="rId9" w:history="1">
        <w:r w:rsidRPr="00300E7D">
          <w:rPr>
            <w:rStyle w:val="Hyperlink"/>
            <w:b/>
            <w:bCs/>
          </w:rPr>
          <w:t>rcaswell@emporia.edu</w:t>
        </w:r>
      </w:hyperlink>
      <w:r>
        <w:rPr>
          <w:b/>
          <w:bCs/>
        </w:rPr>
        <w:t xml:space="preserve">                                       620-341-53</w:t>
      </w:r>
      <w:r w:rsidR="004103D5">
        <w:rPr>
          <w:b/>
          <w:bCs/>
        </w:rPr>
        <w:t>7</w:t>
      </w:r>
      <w:r>
        <w:rPr>
          <w:b/>
          <w:bCs/>
        </w:rPr>
        <w:t>2</w:t>
      </w:r>
    </w:p>
    <w:p w:rsidR="00E9056D" w:rsidRPr="00F17948" w:rsidRDefault="007B0A63" w:rsidP="00E9056D">
      <w:pPr>
        <w:numPr>
          <w:ilvl w:val="0"/>
          <w:numId w:val="13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9056D">
        <w:rPr>
          <w:b/>
          <w:bCs/>
          <w:i/>
          <w:sz w:val="28"/>
          <w:szCs w:val="28"/>
        </w:rPr>
        <w:t>Robert Hottman</w:t>
      </w:r>
      <w:r w:rsidR="00E9056D" w:rsidRPr="00F17948">
        <w:rPr>
          <w:b/>
          <w:bCs/>
        </w:rPr>
        <w:t xml:space="preserve">,  </w:t>
      </w:r>
      <w:r w:rsidR="00E9056D">
        <w:rPr>
          <w:b/>
          <w:bCs/>
        </w:rPr>
        <w:t xml:space="preserve"> 103 West 8</w:t>
      </w:r>
      <w:r w:rsidR="00E9056D" w:rsidRPr="00B2775E">
        <w:rPr>
          <w:b/>
          <w:bCs/>
          <w:vertAlign w:val="superscript"/>
        </w:rPr>
        <w:t>th</w:t>
      </w:r>
      <w:r w:rsidR="00E9056D">
        <w:rPr>
          <w:b/>
          <w:bCs/>
        </w:rPr>
        <w:t>, Harper, KS  67058</w:t>
      </w:r>
    </w:p>
    <w:p w:rsidR="00E9056D" w:rsidRPr="00F17948" w:rsidRDefault="00180CE6" w:rsidP="00E9056D">
      <w:pPr>
        <w:ind w:left="2160"/>
        <w:rPr>
          <w:b/>
          <w:bCs/>
          <w:sz w:val="28"/>
          <w:szCs w:val="28"/>
        </w:rPr>
      </w:pPr>
      <w:hyperlink r:id="rId10" w:history="1">
        <w:r w:rsidR="00E9056D" w:rsidRPr="00300E7D">
          <w:rPr>
            <w:rStyle w:val="Hyperlink"/>
            <w:b/>
            <w:bCs/>
            <w:szCs w:val="28"/>
          </w:rPr>
          <w:t>bob_hottman@hotmail.com</w:t>
        </w:r>
      </w:hyperlink>
      <w:r w:rsidR="00E9056D">
        <w:rPr>
          <w:b/>
          <w:bCs/>
          <w:sz w:val="28"/>
          <w:szCs w:val="28"/>
        </w:rPr>
        <w:t xml:space="preserve">                          </w:t>
      </w:r>
      <w:r w:rsidR="00E9056D" w:rsidRPr="00625A98">
        <w:rPr>
          <w:b/>
          <w:bCs/>
          <w:szCs w:val="28"/>
        </w:rPr>
        <w:t>620-8</w:t>
      </w:r>
      <w:r w:rsidR="00E9056D">
        <w:rPr>
          <w:b/>
          <w:bCs/>
          <w:szCs w:val="28"/>
        </w:rPr>
        <w:t>96-2575</w:t>
      </w:r>
    </w:p>
    <w:p w:rsidR="00E9056D" w:rsidRPr="00B2775E" w:rsidRDefault="007B0A63" w:rsidP="00E9056D">
      <w:pPr>
        <w:numPr>
          <w:ilvl w:val="0"/>
          <w:numId w:val="13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CD77CE">
        <w:rPr>
          <w:b/>
          <w:bCs/>
          <w:i/>
          <w:sz w:val="28"/>
          <w:szCs w:val="28"/>
        </w:rPr>
        <w:t xml:space="preserve">Pam </w:t>
      </w:r>
      <w:proofErr w:type="spellStart"/>
      <w:r w:rsidR="00CD77CE">
        <w:rPr>
          <w:b/>
          <w:bCs/>
          <w:i/>
          <w:sz w:val="28"/>
          <w:szCs w:val="28"/>
        </w:rPr>
        <w:t>Taverner</w:t>
      </w:r>
      <w:proofErr w:type="spellEnd"/>
      <w:r w:rsidR="00E9056D" w:rsidRPr="00B2775E">
        <w:rPr>
          <w:b/>
          <w:bCs/>
          <w:i/>
          <w:sz w:val="28"/>
          <w:szCs w:val="28"/>
        </w:rPr>
        <w:t xml:space="preserve">, </w:t>
      </w:r>
      <w:r w:rsidR="00E9056D">
        <w:rPr>
          <w:b/>
          <w:bCs/>
          <w:i/>
          <w:sz w:val="28"/>
          <w:szCs w:val="28"/>
        </w:rPr>
        <w:t xml:space="preserve"> </w:t>
      </w:r>
      <w:r w:rsidR="00CD77CE">
        <w:rPr>
          <w:b/>
          <w:bCs/>
        </w:rPr>
        <w:t>1551 N. Fairview Ave</w:t>
      </w:r>
      <w:r w:rsidR="00E9056D">
        <w:rPr>
          <w:b/>
          <w:bCs/>
        </w:rPr>
        <w:t>, Wichita, KS  672</w:t>
      </w:r>
      <w:r w:rsidR="00CD77CE">
        <w:rPr>
          <w:b/>
          <w:bCs/>
        </w:rPr>
        <w:t>03</w:t>
      </w:r>
    </w:p>
    <w:p w:rsidR="00E9056D" w:rsidRPr="00C12D23" w:rsidRDefault="00E9056D" w:rsidP="00E9056D">
      <w:pPr>
        <w:ind w:left="1440"/>
        <w:rPr>
          <w:b/>
          <w:bCs/>
        </w:rPr>
      </w:pPr>
      <w:r>
        <w:rPr>
          <w:b/>
          <w:bCs/>
        </w:rPr>
        <w:tab/>
      </w:r>
      <w:hyperlink r:id="rId11" w:history="1">
        <w:r w:rsidR="00314DFC" w:rsidRPr="00D91347">
          <w:rPr>
            <w:rStyle w:val="Hyperlink"/>
            <w:b/>
            <w:bCs/>
            <w:szCs w:val="28"/>
          </w:rPr>
          <w:t>pam.taverner@knea.org</w:t>
        </w:r>
      </w:hyperlink>
      <w:r w:rsidR="00314DF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    </w:t>
      </w:r>
      <w:r w:rsidR="00CD77CE">
        <w:rPr>
          <w:b/>
          <w:bCs/>
          <w:szCs w:val="28"/>
        </w:rPr>
        <w:t xml:space="preserve">             </w:t>
      </w:r>
      <w:r>
        <w:rPr>
          <w:b/>
          <w:bCs/>
          <w:szCs w:val="28"/>
        </w:rPr>
        <w:t xml:space="preserve"> </w:t>
      </w:r>
      <w:r w:rsidR="00C65F2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316-</w:t>
      </w:r>
      <w:r w:rsidR="00CD77CE">
        <w:rPr>
          <w:b/>
          <w:bCs/>
          <w:szCs w:val="28"/>
        </w:rPr>
        <w:t>253-2503</w:t>
      </w:r>
    </w:p>
    <w:p w:rsidR="00E9056D" w:rsidRDefault="007B0A63" w:rsidP="00E9056D">
      <w:pPr>
        <w:numPr>
          <w:ilvl w:val="0"/>
          <w:numId w:val="13"/>
        </w:numPr>
        <w:rPr>
          <w:b/>
          <w:bCs/>
        </w:rPr>
      </w:pPr>
      <w:r>
        <w:rPr>
          <w:b/>
          <w:bCs/>
          <w:i/>
          <w:sz w:val="28"/>
          <w:szCs w:val="28"/>
        </w:rPr>
        <w:t xml:space="preserve"> </w:t>
      </w:r>
      <w:r w:rsidR="00E9056D">
        <w:rPr>
          <w:b/>
          <w:bCs/>
          <w:i/>
          <w:sz w:val="28"/>
          <w:szCs w:val="28"/>
        </w:rPr>
        <w:t xml:space="preserve">Debi Ellis,  </w:t>
      </w:r>
      <w:r w:rsidR="00E9056D" w:rsidRPr="00F17948">
        <w:rPr>
          <w:b/>
          <w:bCs/>
        </w:rPr>
        <w:t>1004 31st Terrace, Hutchinson, KS  67502</w:t>
      </w:r>
    </w:p>
    <w:p w:rsidR="00E9056D" w:rsidRPr="007C522D" w:rsidRDefault="00E9056D" w:rsidP="00E9056D">
      <w:pPr>
        <w:ind w:left="1440"/>
        <w:rPr>
          <w:b/>
          <w:bCs/>
        </w:rPr>
      </w:pPr>
      <w:r>
        <w:rPr>
          <w:b/>
          <w:bCs/>
        </w:rPr>
        <w:tab/>
      </w:r>
      <w:hyperlink r:id="rId12" w:history="1">
        <w:r w:rsidRPr="002E69B3">
          <w:rPr>
            <w:rStyle w:val="Hyperlink"/>
            <w:b/>
            <w:bCs/>
          </w:rPr>
          <w:t>dellis48@cox.net</w:t>
        </w:r>
      </w:hyperlink>
      <w:r>
        <w:rPr>
          <w:b/>
          <w:bCs/>
        </w:rPr>
        <w:t xml:space="preserve">                                                 620-663-7418</w:t>
      </w:r>
    </w:p>
    <w:p w:rsidR="00E9056D" w:rsidRPr="00D15D0C" w:rsidRDefault="007B0A63" w:rsidP="00E9056D">
      <w:pPr>
        <w:numPr>
          <w:ilvl w:val="0"/>
          <w:numId w:val="13"/>
        </w:numPr>
        <w:rPr>
          <w:b/>
          <w:bCs/>
        </w:rPr>
      </w:pPr>
      <w:r>
        <w:rPr>
          <w:b/>
          <w:bCs/>
          <w:i/>
          <w:sz w:val="28"/>
          <w:szCs w:val="28"/>
        </w:rPr>
        <w:t xml:space="preserve"> </w:t>
      </w:r>
      <w:r w:rsidR="00E9056D" w:rsidRPr="00D15D0C">
        <w:rPr>
          <w:b/>
          <w:bCs/>
          <w:i/>
          <w:sz w:val="28"/>
          <w:szCs w:val="28"/>
        </w:rPr>
        <w:t xml:space="preserve">Martha Pfannenstiel, </w:t>
      </w:r>
      <w:r w:rsidR="00E9056D" w:rsidRPr="00D15D0C">
        <w:rPr>
          <w:b/>
          <w:bCs/>
        </w:rPr>
        <w:t xml:space="preserve">2407 4th Circle, Dodge City, KS  67801    </w:t>
      </w:r>
      <w:r w:rsidR="00E9056D">
        <w:rPr>
          <w:rFonts w:asciiTheme="minorHAnsi" w:hAnsiTheme="minorHAnsi"/>
          <w:b/>
          <w:bCs/>
          <w:sz w:val="14"/>
          <w:szCs w:val="14"/>
        </w:rPr>
        <w:t xml:space="preserve">                                                                       </w:t>
      </w:r>
    </w:p>
    <w:p w:rsidR="00E9056D" w:rsidRPr="00D15D0C" w:rsidRDefault="00E9056D" w:rsidP="00E9056D">
      <w:pPr>
        <w:ind w:left="1800"/>
        <w:rPr>
          <w:b/>
          <w:bCs/>
        </w:rPr>
      </w:pPr>
      <w:r>
        <w:rPr>
          <w:b/>
          <w:bCs/>
          <w:i/>
          <w:sz w:val="28"/>
          <w:szCs w:val="28"/>
        </w:rPr>
        <w:t xml:space="preserve">    </w:t>
      </w:r>
      <w:r w:rsidRPr="00D15D0C">
        <w:t xml:space="preserve"> </w:t>
      </w:r>
      <w:hyperlink r:id="rId13" w:history="1">
        <w:r w:rsidRPr="002C61BE">
          <w:rPr>
            <w:rStyle w:val="Hyperlink"/>
            <w:b/>
          </w:rPr>
          <w:t>mar-bob@cox.net</w:t>
        </w:r>
      </w:hyperlink>
      <w:r w:rsidRPr="00D15D0C">
        <w:rPr>
          <w:b/>
        </w:rPr>
        <w:t xml:space="preserve"> </w:t>
      </w:r>
      <w:r>
        <w:t xml:space="preserve"> </w:t>
      </w:r>
      <w:r w:rsidRPr="00D15D0C">
        <w:t xml:space="preserve"> </w:t>
      </w:r>
      <w:r w:rsidRPr="00D15D0C">
        <w:rPr>
          <w:b/>
          <w:bCs/>
        </w:rPr>
        <w:tab/>
        <w:t xml:space="preserve">                                        </w:t>
      </w:r>
      <w:r>
        <w:rPr>
          <w:b/>
          <w:bCs/>
        </w:rPr>
        <w:t xml:space="preserve">  </w:t>
      </w:r>
      <w:r w:rsidRPr="00D15D0C">
        <w:rPr>
          <w:b/>
          <w:bCs/>
        </w:rPr>
        <w:t>620-227-8838</w:t>
      </w:r>
    </w:p>
    <w:p w:rsidR="00E9056D" w:rsidRDefault="007B0A63" w:rsidP="00E9056D">
      <w:pPr>
        <w:numPr>
          <w:ilvl w:val="0"/>
          <w:numId w:val="13"/>
        </w:numPr>
        <w:rPr>
          <w:b/>
          <w:bCs/>
        </w:rPr>
      </w:pPr>
      <w:r>
        <w:rPr>
          <w:b/>
          <w:bCs/>
          <w:i/>
          <w:sz w:val="28"/>
          <w:szCs w:val="28"/>
        </w:rPr>
        <w:t xml:space="preserve"> </w:t>
      </w:r>
      <w:r w:rsidR="00C65F20">
        <w:rPr>
          <w:b/>
          <w:bCs/>
          <w:i/>
          <w:sz w:val="28"/>
          <w:szCs w:val="28"/>
        </w:rPr>
        <w:t xml:space="preserve">Leanna Wylie, </w:t>
      </w:r>
      <w:r w:rsidR="00E9056D">
        <w:rPr>
          <w:b/>
          <w:bCs/>
          <w:i/>
          <w:sz w:val="28"/>
          <w:szCs w:val="28"/>
        </w:rPr>
        <w:t xml:space="preserve"> </w:t>
      </w:r>
      <w:r w:rsidR="00E9056D">
        <w:rPr>
          <w:b/>
          <w:bCs/>
        </w:rPr>
        <w:t>612 Park Street</w:t>
      </w:r>
      <w:r w:rsidR="00E9056D" w:rsidRPr="00F17948">
        <w:rPr>
          <w:b/>
          <w:bCs/>
        </w:rPr>
        <w:t xml:space="preserve">, </w:t>
      </w:r>
      <w:r w:rsidR="00E9056D">
        <w:rPr>
          <w:b/>
          <w:bCs/>
        </w:rPr>
        <w:t>Quinter</w:t>
      </w:r>
      <w:r w:rsidR="00E9056D" w:rsidRPr="00F17948">
        <w:rPr>
          <w:b/>
          <w:bCs/>
        </w:rPr>
        <w:t>, KS  677</w:t>
      </w:r>
      <w:r w:rsidR="00E9056D">
        <w:rPr>
          <w:b/>
          <w:bCs/>
        </w:rPr>
        <w:t>52</w:t>
      </w:r>
    </w:p>
    <w:p w:rsidR="00E9056D" w:rsidRDefault="00E9056D" w:rsidP="00E9056D">
      <w:pPr>
        <w:ind w:left="1440"/>
        <w:rPr>
          <w:b/>
          <w:bCs/>
        </w:rPr>
      </w:pPr>
      <w:r>
        <w:rPr>
          <w:b/>
          <w:bCs/>
        </w:rPr>
        <w:tab/>
      </w:r>
      <w:hyperlink r:id="rId14" w:history="1">
        <w:r w:rsidR="0038588D" w:rsidRPr="00AF208B">
          <w:rPr>
            <w:rStyle w:val="Hyperlink"/>
            <w:b/>
            <w:bCs/>
          </w:rPr>
          <w:t>leannawylie@gmail.com</w:t>
        </w:r>
      </w:hyperlink>
      <w:r w:rsidR="0038588D">
        <w:rPr>
          <w:b/>
          <w:bCs/>
        </w:rPr>
        <w:t xml:space="preserve">  </w:t>
      </w:r>
      <w:r>
        <w:rPr>
          <w:b/>
          <w:bCs/>
        </w:rPr>
        <w:t xml:space="preserve">                                   785-754-8146</w:t>
      </w:r>
    </w:p>
    <w:p w:rsidR="00E9056D" w:rsidRDefault="007B0A63" w:rsidP="00E9056D">
      <w:pPr>
        <w:numPr>
          <w:ilvl w:val="0"/>
          <w:numId w:val="13"/>
        </w:numPr>
        <w:rPr>
          <w:b/>
          <w:bCs/>
        </w:rPr>
      </w:pPr>
      <w:r>
        <w:rPr>
          <w:b/>
          <w:bCs/>
          <w:i/>
          <w:sz w:val="28"/>
          <w:szCs w:val="28"/>
        </w:rPr>
        <w:t xml:space="preserve"> </w:t>
      </w:r>
      <w:r w:rsidR="00E9056D" w:rsidRPr="00225D79">
        <w:rPr>
          <w:b/>
          <w:bCs/>
          <w:i/>
          <w:sz w:val="28"/>
          <w:szCs w:val="28"/>
        </w:rPr>
        <w:t>Harvey Davidson</w:t>
      </w:r>
      <w:r w:rsidR="00C65F20">
        <w:rPr>
          <w:b/>
          <w:bCs/>
        </w:rPr>
        <w:t xml:space="preserve">,  </w:t>
      </w:r>
      <w:r w:rsidR="00E9056D">
        <w:rPr>
          <w:b/>
          <w:bCs/>
        </w:rPr>
        <w:t>2716 Thunderbird Drive, Hays, KS  67601</w:t>
      </w:r>
    </w:p>
    <w:p w:rsidR="00E9056D" w:rsidRPr="00734F07" w:rsidRDefault="00E9056D" w:rsidP="00E9056D">
      <w:pPr>
        <w:ind w:left="1440"/>
        <w:rPr>
          <w:b/>
          <w:bCs/>
          <w:u w:val="single"/>
        </w:rPr>
      </w:pPr>
      <w:r>
        <w:rPr>
          <w:b/>
          <w:bCs/>
        </w:rPr>
        <w:tab/>
      </w:r>
      <w:hyperlink r:id="rId15" w:history="1">
        <w:r w:rsidR="0038588D" w:rsidRPr="00AF208B">
          <w:rPr>
            <w:rStyle w:val="Hyperlink"/>
            <w:b/>
            <w:bCs/>
          </w:rPr>
          <w:t>mariharv@ruraltel.net</w:t>
        </w:r>
      </w:hyperlink>
      <w:r w:rsidRPr="00734F07">
        <w:rPr>
          <w:b/>
          <w:bCs/>
          <w:color w:val="0000FF"/>
        </w:rPr>
        <w:tab/>
      </w:r>
      <w:r w:rsidRPr="00734F07">
        <w:rPr>
          <w:b/>
          <w:bCs/>
          <w:color w:val="0000FF"/>
        </w:rPr>
        <w:tab/>
      </w:r>
      <w:r w:rsidRPr="00734F07">
        <w:rPr>
          <w:b/>
          <w:bCs/>
          <w:color w:val="0000FF"/>
        </w:rPr>
        <w:tab/>
      </w:r>
      <w:r w:rsidRPr="00734F07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734F07">
        <w:rPr>
          <w:b/>
          <w:bCs/>
        </w:rPr>
        <w:t xml:space="preserve">  </w:t>
      </w:r>
      <w:r w:rsidR="004603A5">
        <w:rPr>
          <w:b/>
          <w:bCs/>
        </w:rPr>
        <w:t xml:space="preserve"> </w:t>
      </w:r>
      <w:r w:rsidRPr="00734F07">
        <w:rPr>
          <w:b/>
          <w:bCs/>
        </w:rPr>
        <w:t>785-628-8951</w:t>
      </w:r>
    </w:p>
    <w:p w:rsidR="00E9056D" w:rsidRDefault="007B0A63" w:rsidP="00E9056D">
      <w:pPr>
        <w:numPr>
          <w:ilvl w:val="0"/>
          <w:numId w:val="13"/>
        </w:numPr>
        <w:rPr>
          <w:b/>
          <w:bCs/>
        </w:rPr>
      </w:pPr>
      <w:r>
        <w:rPr>
          <w:b/>
          <w:bCs/>
          <w:i/>
          <w:sz w:val="28"/>
          <w:szCs w:val="28"/>
        </w:rPr>
        <w:t xml:space="preserve"> </w:t>
      </w:r>
      <w:r w:rsidR="00E9056D" w:rsidRPr="00225D79">
        <w:rPr>
          <w:b/>
          <w:bCs/>
          <w:i/>
          <w:sz w:val="28"/>
          <w:szCs w:val="28"/>
        </w:rPr>
        <w:t>Kenneth Trickle</w:t>
      </w:r>
      <w:r w:rsidR="00C65F20">
        <w:rPr>
          <w:b/>
          <w:bCs/>
        </w:rPr>
        <w:t xml:space="preserve">,  </w:t>
      </w:r>
      <w:r w:rsidR="00E9056D">
        <w:rPr>
          <w:b/>
          <w:bCs/>
        </w:rPr>
        <w:t>2136 Hillside Drive, Salina, KS  67401</w:t>
      </w:r>
    </w:p>
    <w:p w:rsidR="00E9056D" w:rsidRPr="00250120" w:rsidRDefault="00E9056D" w:rsidP="00E9056D">
      <w:pPr>
        <w:ind w:left="1440"/>
        <w:rPr>
          <w:b/>
          <w:bCs/>
        </w:rPr>
      </w:pPr>
      <w:r>
        <w:rPr>
          <w:b/>
          <w:bCs/>
        </w:rPr>
        <w:tab/>
      </w:r>
      <w:hyperlink r:id="rId16" w:history="1">
        <w:r w:rsidRPr="00300E7D">
          <w:rPr>
            <w:rStyle w:val="Hyperlink"/>
            <w:b/>
            <w:bCs/>
          </w:rPr>
          <w:t>cumc09@</w:t>
        </w:r>
      </w:hyperlink>
      <w:r>
        <w:rPr>
          <w:b/>
          <w:bCs/>
          <w:color w:val="0000FF"/>
          <w:u w:val="single"/>
        </w:rPr>
        <w:t>sbcglobal.net</w:t>
      </w:r>
      <w:r>
        <w:rPr>
          <w:b/>
          <w:bCs/>
        </w:rPr>
        <w:t xml:space="preserve"> </w:t>
      </w:r>
      <w:r w:rsidRPr="00C12D23">
        <w:rPr>
          <w:b/>
          <w:bCs/>
        </w:rPr>
        <w:t xml:space="preserve"> </w:t>
      </w:r>
      <w:r>
        <w:rPr>
          <w:b/>
          <w:bCs/>
        </w:rPr>
        <w:t xml:space="preserve">                                    </w:t>
      </w:r>
      <w:r w:rsidR="00C65F20">
        <w:rPr>
          <w:b/>
          <w:bCs/>
        </w:rPr>
        <w:t xml:space="preserve"> </w:t>
      </w:r>
      <w:r>
        <w:rPr>
          <w:b/>
          <w:bCs/>
        </w:rPr>
        <w:t>785-827-7634</w:t>
      </w:r>
    </w:p>
    <w:p w:rsidR="00E9056D" w:rsidRDefault="00E9056D" w:rsidP="00E9056D">
      <w:pPr>
        <w:ind w:left="1440"/>
        <w:rPr>
          <w:b/>
          <w:bCs/>
        </w:rPr>
      </w:pPr>
      <w:r w:rsidRPr="007B0A63">
        <w:rPr>
          <w:b/>
          <w:bCs/>
          <w:sz w:val="28"/>
          <w:szCs w:val="28"/>
        </w:rPr>
        <w:t>10.</w:t>
      </w:r>
      <w:r>
        <w:rPr>
          <w:b/>
          <w:bCs/>
          <w:i/>
          <w:sz w:val="28"/>
          <w:szCs w:val="28"/>
        </w:rPr>
        <w:t xml:space="preserve"> </w:t>
      </w:r>
      <w:r w:rsidR="007B0A63">
        <w:rPr>
          <w:b/>
          <w:bCs/>
          <w:i/>
          <w:sz w:val="28"/>
          <w:szCs w:val="28"/>
        </w:rPr>
        <w:t xml:space="preserve"> </w:t>
      </w:r>
      <w:r w:rsidR="00CD77CE">
        <w:rPr>
          <w:b/>
          <w:bCs/>
          <w:i/>
          <w:sz w:val="28"/>
          <w:szCs w:val="28"/>
        </w:rPr>
        <w:t>Roger Brannan</w:t>
      </w:r>
      <w:r w:rsidR="00CD77CE">
        <w:rPr>
          <w:b/>
          <w:bCs/>
        </w:rPr>
        <w:t xml:space="preserve">,  3448 </w:t>
      </w:r>
      <w:proofErr w:type="spellStart"/>
      <w:r w:rsidR="00CD77CE">
        <w:rPr>
          <w:b/>
          <w:bCs/>
        </w:rPr>
        <w:t>Treesmill</w:t>
      </w:r>
      <w:proofErr w:type="spellEnd"/>
      <w:r w:rsidR="00CD77CE">
        <w:rPr>
          <w:b/>
          <w:bCs/>
        </w:rPr>
        <w:t xml:space="preserve"> Drive</w:t>
      </w:r>
      <w:r>
        <w:rPr>
          <w:b/>
          <w:bCs/>
        </w:rPr>
        <w:t>,</w:t>
      </w:r>
      <w:r w:rsidR="00CD77CE">
        <w:rPr>
          <w:b/>
          <w:bCs/>
        </w:rPr>
        <w:t xml:space="preserve"> </w:t>
      </w:r>
      <w:r>
        <w:rPr>
          <w:b/>
          <w:bCs/>
        </w:rPr>
        <w:t>Manhattan, KS  6650</w:t>
      </w:r>
      <w:r w:rsidR="00CD77CE">
        <w:rPr>
          <w:b/>
          <w:bCs/>
        </w:rPr>
        <w:t>3</w:t>
      </w:r>
    </w:p>
    <w:p w:rsidR="00E9056D" w:rsidRPr="00C12D23" w:rsidRDefault="00180CE6" w:rsidP="00E9056D">
      <w:pPr>
        <w:ind w:left="1440" w:firstLine="720"/>
        <w:rPr>
          <w:b/>
          <w:bCs/>
        </w:rPr>
      </w:pPr>
      <w:hyperlink r:id="rId17" w:history="1">
        <w:r w:rsidR="00CD77CE" w:rsidRPr="00EA0403">
          <w:rPr>
            <w:rStyle w:val="Hyperlink"/>
            <w:b/>
            <w:bCs/>
          </w:rPr>
          <w:t>rbrannan@kansas.net</w:t>
        </w:r>
      </w:hyperlink>
      <w:r w:rsidR="00CD77CE">
        <w:rPr>
          <w:b/>
          <w:bCs/>
        </w:rPr>
        <w:t xml:space="preserve"> </w:t>
      </w:r>
      <w:r w:rsidR="00E9056D" w:rsidRPr="00625A98">
        <w:rPr>
          <w:b/>
          <w:bCs/>
        </w:rPr>
        <w:t xml:space="preserve">  </w:t>
      </w:r>
      <w:r w:rsidR="00E9056D" w:rsidRPr="00C12D23">
        <w:rPr>
          <w:b/>
          <w:bCs/>
        </w:rPr>
        <w:t xml:space="preserve">  </w:t>
      </w:r>
      <w:r w:rsidR="00E9056D">
        <w:rPr>
          <w:b/>
          <w:bCs/>
        </w:rPr>
        <w:t xml:space="preserve">     </w:t>
      </w:r>
      <w:r w:rsidR="00C65F20">
        <w:rPr>
          <w:b/>
          <w:bCs/>
        </w:rPr>
        <w:t xml:space="preserve">                               </w:t>
      </w:r>
      <w:r w:rsidR="00E9056D">
        <w:rPr>
          <w:b/>
          <w:bCs/>
        </w:rPr>
        <w:t>785-539-</w:t>
      </w:r>
      <w:r w:rsidR="00CD77CE">
        <w:rPr>
          <w:b/>
          <w:bCs/>
        </w:rPr>
        <w:t>5163</w:t>
      </w:r>
      <w:r w:rsidR="00E9056D">
        <w:rPr>
          <w:b/>
          <w:bCs/>
        </w:rPr>
        <w:t xml:space="preserve"> </w:t>
      </w:r>
    </w:p>
    <w:p w:rsidR="00E9056D" w:rsidRDefault="00E9056D" w:rsidP="00E9056D">
      <w:pPr>
        <w:ind w:left="1440"/>
        <w:rPr>
          <w:b/>
          <w:bCs/>
        </w:rPr>
      </w:pPr>
      <w:r w:rsidRPr="007B0A63">
        <w:rPr>
          <w:b/>
          <w:bCs/>
          <w:sz w:val="28"/>
          <w:szCs w:val="28"/>
        </w:rPr>
        <w:t>11.</w:t>
      </w:r>
      <w:r>
        <w:rPr>
          <w:b/>
          <w:bCs/>
          <w:i/>
          <w:sz w:val="28"/>
          <w:szCs w:val="28"/>
        </w:rPr>
        <w:t xml:space="preserve"> </w:t>
      </w:r>
      <w:r w:rsidR="007B0A63">
        <w:rPr>
          <w:b/>
          <w:bCs/>
          <w:i/>
          <w:sz w:val="28"/>
          <w:szCs w:val="28"/>
        </w:rPr>
        <w:t xml:space="preserve"> </w:t>
      </w:r>
      <w:r w:rsidR="00C65F20">
        <w:rPr>
          <w:b/>
          <w:bCs/>
          <w:i/>
          <w:sz w:val="28"/>
          <w:szCs w:val="28"/>
        </w:rPr>
        <w:t xml:space="preserve">Nancy </w:t>
      </w:r>
      <w:proofErr w:type="spellStart"/>
      <w:r w:rsidR="00C65F20">
        <w:rPr>
          <w:b/>
          <w:bCs/>
          <w:i/>
          <w:sz w:val="28"/>
          <w:szCs w:val="28"/>
        </w:rPr>
        <w:t>Musselman</w:t>
      </w:r>
      <w:proofErr w:type="spellEnd"/>
      <w:proofErr w:type="gramStart"/>
      <w:r w:rsidR="00C65F20">
        <w:rPr>
          <w:b/>
          <w:bCs/>
        </w:rPr>
        <w:t>,  303</w:t>
      </w:r>
      <w:proofErr w:type="gramEnd"/>
      <w:r w:rsidR="00C65F20">
        <w:rPr>
          <w:b/>
          <w:bCs/>
        </w:rPr>
        <w:t xml:space="preserve"> Falcon Court</w:t>
      </w:r>
      <w:r w:rsidRPr="00625A98">
        <w:rPr>
          <w:b/>
          <w:bCs/>
        </w:rPr>
        <w:t xml:space="preserve">, </w:t>
      </w:r>
      <w:r w:rsidR="00C65F20">
        <w:rPr>
          <w:b/>
          <w:bCs/>
        </w:rPr>
        <w:t>Silver Lake</w:t>
      </w:r>
      <w:r w:rsidRPr="00625A98">
        <w:rPr>
          <w:b/>
          <w:bCs/>
        </w:rPr>
        <w:t>, KS  6</w:t>
      </w:r>
      <w:r w:rsidR="00C65F20">
        <w:rPr>
          <w:b/>
          <w:bCs/>
        </w:rPr>
        <w:t>6</w:t>
      </w:r>
      <w:r w:rsidR="005B64FC">
        <w:rPr>
          <w:b/>
          <w:bCs/>
        </w:rPr>
        <w:t>539</w:t>
      </w:r>
    </w:p>
    <w:p w:rsidR="00E9056D" w:rsidRDefault="00E9056D" w:rsidP="00E9056D">
      <w:pPr>
        <w:ind w:left="1440"/>
        <w:rPr>
          <w:b/>
          <w:bCs/>
        </w:rPr>
      </w:pPr>
      <w:r>
        <w:rPr>
          <w:b/>
          <w:bCs/>
        </w:rPr>
        <w:tab/>
      </w:r>
      <w:hyperlink r:id="rId18" w:history="1">
        <w:r w:rsidR="00C65F20" w:rsidRPr="00FF6008">
          <w:rPr>
            <w:rStyle w:val="Hyperlink"/>
            <w:b/>
            <w:bCs/>
          </w:rPr>
          <w:t>nemusselman@gmail.com</w:t>
        </w:r>
      </w:hyperlink>
      <w:r>
        <w:rPr>
          <w:b/>
          <w:bCs/>
        </w:rPr>
        <w:t xml:space="preserve">    </w:t>
      </w:r>
      <w:r w:rsidR="00C65F20">
        <w:rPr>
          <w:b/>
          <w:bCs/>
        </w:rPr>
        <w:t xml:space="preserve">                              </w:t>
      </w:r>
      <w:r>
        <w:rPr>
          <w:b/>
          <w:bCs/>
        </w:rPr>
        <w:t xml:space="preserve"> 785-</w:t>
      </w:r>
      <w:r w:rsidR="005B64FC">
        <w:rPr>
          <w:b/>
          <w:bCs/>
        </w:rPr>
        <w:t>582-4789</w:t>
      </w:r>
    </w:p>
    <w:p w:rsidR="00E9056D" w:rsidRPr="00625A98" w:rsidRDefault="007B0A63" w:rsidP="007B0A63">
      <w:pPr>
        <w:ind w:left="1710" w:hanging="270"/>
        <w:rPr>
          <w:b/>
          <w:bCs/>
        </w:rPr>
      </w:pPr>
      <w:r w:rsidRPr="007B0A63">
        <w:rPr>
          <w:b/>
          <w:bCs/>
          <w:sz w:val="28"/>
          <w:szCs w:val="28"/>
        </w:rPr>
        <w:t>12</w:t>
      </w:r>
      <w:r>
        <w:rPr>
          <w:b/>
          <w:bCs/>
          <w:i/>
          <w:sz w:val="28"/>
          <w:szCs w:val="28"/>
        </w:rPr>
        <w:t xml:space="preserve">.  </w:t>
      </w:r>
      <w:r w:rsidR="00C65F20">
        <w:rPr>
          <w:b/>
          <w:bCs/>
          <w:i/>
          <w:sz w:val="28"/>
          <w:szCs w:val="28"/>
        </w:rPr>
        <w:t>John McDonald</w:t>
      </w:r>
      <w:proofErr w:type="gramStart"/>
      <w:r w:rsidR="00C65F20">
        <w:rPr>
          <w:b/>
          <w:bCs/>
          <w:i/>
          <w:sz w:val="28"/>
          <w:szCs w:val="28"/>
        </w:rPr>
        <w:t xml:space="preserve">, </w:t>
      </w:r>
      <w:r w:rsidR="00E9056D">
        <w:rPr>
          <w:b/>
          <w:bCs/>
          <w:i/>
          <w:sz w:val="28"/>
          <w:szCs w:val="28"/>
        </w:rPr>
        <w:t xml:space="preserve"> </w:t>
      </w:r>
      <w:r w:rsidR="00E9056D" w:rsidRPr="00625A98">
        <w:rPr>
          <w:b/>
          <w:bCs/>
        </w:rPr>
        <w:t>5675</w:t>
      </w:r>
      <w:proofErr w:type="gramEnd"/>
      <w:r w:rsidR="00E9056D" w:rsidRPr="00625A98">
        <w:rPr>
          <w:b/>
          <w:bCs/>
        </w:rPr>
        <w:t xml:space="preserve"> W. 194th S</w:t>
      </w:r>
      <w:r w:rsidR="004103D5">
        <w:rPr>
          <w:b/>
          <w:bCs/>
        </w:rPr>
        <w:t>t</w:t>
      </w:r>
      <w:r w:rsidR="00E9056D" w:rsidRPr="00625A98">
        <w:rPr>
          <w:b/>
          <w:bCs/>
        </w:rPr>
        <w:t>, Stilwell, KS  66085</w:t>
      </w:r>
    </w:p>
    <w:p w:rsidR="00E9056D" w:rsidRPr="00625A98" w:rsidRDefault="00E9056D" w:rsidP="00E9056D">
      <w:pPr>
        <w:ind w:left="1440"/>
        <w:rPr>
          <w:b/>
          <w:bCs/>
        </w:rPr>
      </w:pPr>
      <w:r>
        <w:rPr>
          <w:b/>
          <w:bCs/>
        </w:rPr>
        <w:tab/>
      </w:r>
      <w:hyperlink r:id="rId19" w:history="1">
        <w:r w:rsidRPr="002E69B3">
          <w:rPr>
            <w:rStyle w:val="Hyperlink"/>
            <w:b/>
            <w:bCs/>
          </w:rPr>
          <w:t>mjandjmcdonald@sbcglobal.net</w:t>
        </w:r>
      </w:hyperlink>
      <w:r w:rsidRPr="00625A98">
        <w:rPr>
          <w:b/>
          <w:bCs/>
          <w:color w:val="17365D"/>
        </w:rPr>
        <w:t xml:space="preserve">   </w:t>
      </w:r>
      <w:r>
        <w:rPr>
          <w:b/>
          <w:bCs/>
          <w:color w:val="17365D"/>
        </w:rPr>
        <w:t xml:space="preserve">                  </w:t>
      </w:r>
      <w:r w:rsidR="00C65F20">
        <w:rPr>
          <w:b/>
          <w:bCs/>
          <w:color w:val="17365D"/>
        </w:rPr>
        <w:t xml:space="preserve">   </w:t>
      </w:r>
      <w:r w:rsidRPr="00625A98">
        <w:rPr>
          <w:b/>
          <w:bCs/>
        </w:rPr>
        <w:t>913-897-4214</w:t>
      </w:r>
    </w:p>
    <w:p w:rsidR="00E8730F" w:rsidRDefault="00E8730F"/>
    <w:sectPr w:rsidR="00E8730F" w:rsidSect="00AE2AC9">
      <w:pgSz w:w="12240" w:h="15840"/>
      <w:pgMar w:top="562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ABD"/>
    <w:multiLevelType w:val="hybridMultilevel"/>
    <w:tmpl w:val="2C5C338E"/>
    <w:lvl w:ilvl="0" w:tplc="4B5A3982">
      <w:start w:val="1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1223057A"/>
    <w:multiLevelType w:val="hybridMultilevel"/>
    <w:tmpl w:val="7E946F7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656EDC"/>
    <w:multiLevelType w:val="hybridMultilevel"/>
    <w:tmpl w:val="76CA91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D4827"/>
    <w:multiLevelType w:val="hybridMultilevel"/>
    <w:tmpl w:val="A73AEB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611B8A"/>
    <w:multiLevelType w:val="hybridMultilevel"/>
    <w:tmpl w:val="50C85C8C"/>
    <w:lvl w:ilvl="0" w:tplc="F1F870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986A48"/>
    <w:multiLevelType w:val="hybridMultilevel"/>
    <w:tmpl w:val="5A40C9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072B30"/>
    <w:multiLevelType w:val="hybridMultilevel"/>
    <w:tmpl w:val="1A3CF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281A03"/>
    <w:multiLevelType w:val="hybridMultilevel"/>
    <w:tmpl w:val="1A3C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A57A1"/>
    <w:multiLevelType w:val="hybridMultilevel"/>
    <w:tmpl w:val="FCFCD7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96D55"/>
    <w:multiLevelType w:val="hybridMultilevel"/>
    <w:tmpl w:val="6826114E"/>
    <w:lvl w:ilvl="0" w:tplc="F1F870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A50840"/>
    <w:multiLevelType w:val="hybridMultilevel"/>
    <w:tmpl w:val="AEF800F6"/>
    <w:lvl w:ilvl="0" w:tplc="2F0C52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59640F4"/>
    <w:multiLevelType w:val="multilevel"/>
    <w:tmpl w:val="5A40C9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0C1362"/>
    <w:multiLevelType w:val="multilevel"/>
    <w:tmpl w:val="A73AEB8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44F2D"/>
    <w:multiLevelType w:val="hybridMultilevel"/>
    <w:tmpl w:val="A8C63D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E"/>
    <w:rsid w:val="0003316F"/>
    <w:rsid w:val="00045AC5"/>
    <w:rsid w:val="00057086"/>
    <w:rsid w:val="000642A1"/>
    <w:rsid w:val="000C779D"/>
    <w:rsid w:val="000D782A"/>
    <w:rsid w:val="001029C2"/>
    <w:rsid w:val="00105D3D"/>
    <w:rsid w:val="00110AD6"/>
    <w:rsid w:val="0014465B"/>
    <w:rsid w:val="001621C8"/>
    <w:rsid w:val="00180CE6"/>
    <w:rsid w:val="00195678"/>
    <w:rsid w:val="001A78A2"/>
    <w:rsid w:val="001E12DD"/>
    <w:rsid w:val="00234B42"/>
    <w:rsid w:val="00270553"/>
    <w:rsid w:val="00275E8C"/>
    <w:rsid w:val="00296043"/>
    <w:rsid w:val="002C0466"/>
    <w:rsid w:val="002C0B05"/>
    <w:rsid w:val="002E7173"/>
    <w:rsid w:val="00314DFC"/>
    <w:rsid w:val="00332AF5"/>
    <w:rsid w:val="00341C63"/>
    <w:rsid w:val="0038588D"/>
    <w:rsid w:val="00390B24"/>
    <w:rsid w:val="003A6897"/>
    <w:rsid w:val="003A761F"/>
    <w:rsid w:val="003B27B7"/>
    <w:rsid w:val="003B7D56"/>
    <w:rsid w:val="003E1776"/>
    <w:rsid w:val="003E215D"/>
    <w:rsid w:val="004103D5"/>
    <w:rsid w:val="0043377F"/>
    <w:rsid w:val="004537D1"/>
    <w:rsid w:val="004603A5"/>
    <w:rsid w:val="004762FA"/>
    <w:rsid w:val="00494A5F"/>
    <w:rsid w:val="004A63B7"/>
    <w:rsid w:val="004D1403"/>
    <w:rsid w:val="00546BCB"/>
    <w:rsid w:val="0059007D"/>
    <w:rsid w:val="005B2058"/>
    <w:rsid w:val="005B64FC"/>
    <w:rsid w:val="005C181F"/>
    <w:rsid w:val="005F6138"/>
    <w:rsid w:val="0061386F"/>
    <w:rsid w:val="00623D24"/>
    <w:rsid w:val="006A218C"/>
    <w:rsid w:val="006E411F"/>
    <w:rsid w:val="00720EC3"/>
    <w:rsid w:val="00726B6D"/>
    <w:rsid w:val="007511FB"/>
    <w:rsid w:val="00757C3F"/>
    <w:rsid w:val="007A4932"/>
    <w:rsid w:val="007B0A63"/>
    <w:rsid w:val="007C1E97"/>
    <w:rsid w:val="007D2EE1"/>
    <w:rsid w:val="007F62A4"/>
    <w:rsid w:val="008036AE"/>
    <w:rsid w:val="008377D2"/>
    <w:rsid w:val="008C2FF7"/>
    <w:rsid w:val="008E6EF5"/>
    <w:rsid w:val="00934CC4"/>
    <w:rsid w:val="0097044E"/>
    <w:rsid w:val="00A22E09"/>
    <w:rsid w:val="00A35944"/>
    <w:rsid w:val="00A3784B"/>
    <w:rsid w:val="00A64808"/>
    <w:rsid w:val="00A75DAB"/>
    <w:rsid w:val="00A85187"/>
    <w:rsid w:val="00A95890"/>
    <w:rsid w:val="00AA6539"/>
    <w:rsid w:val="00AD107D"/>
    <w:rsid w:val="00AD32AB"/>
    <w:rsid w:val="00AE2AC9"/>
    <w:rsid w:val="00AF3746"/>
    <w:rsid w:val="00B80CA9"/>
    <w:rsid w:val="00BC10E1"/>
    <w:rsid w:val="00BC2FE2"/>
    <w:rsid w:val="00C0336F"/>
    <w:rsid w:val="00C12746"/>
    <w:rsid w:val="00C2078B"/>
    <w:rsid w:val="00C3458E"/>
    <w:rsid w:val="00C55DEC"/>
    <w:rsid w:val="00C65F20"/>
    <w:rsid w:val="00C660B7"/>
    <w:rsid w:val="00C92367"/>
    <w:rsid w:val="00C94CAF"/>
    <w:rsid w:val="00CD77CE"/>
    <w:rsid w:val="00CE048F"/>
    <w:rsid w:val="00CF7830"/>
    <w:rsid w:val="00D02A11"/>
    <w:rsid w:val="00D04B66"/>
    <w:rsid w:val="00D140E0"/>
    <w:rsid w:val="00D16B49"/>
    <w:rsid w:val="00D301A7"/>
    <w:rsid w:val="00D558F4"/>
    <w:rsid w:val="00DB067C"/>
    <w:rsid w:val="00DB2ED5"/>
    <w:rsid w:val="00DE285D"/>
    <w:rsid w:val="00E305F9"/>
    <w:rsid w:val="00E33F55"/>
    <w:rsid w:val="00E40E33"/>
    <w:rsid w:val="00E40F4C"/>
    <w:rsid w:val="00E524DD"/>
    <w:rsid w:val="00E63AD4"/>
    <w:rsid w:val="00E8730F"/>
    <w:rsid w:val="00E87A16"/>
    <w:rsid w:val="00E9056D"/>
    <w:rsid w:val="00E9305E"/>
    <w:rsid w:val="00E95995"/>
    <w:rsid w:val="00ED1611"/>
    <w:rsid w:val="00ED7328"/>
    <w:rsid w:val="00EE00EA"/>
    <w:rsid w:val="00EF7044"/>
    <w:rsid w:val="00F01BFE"/>
    <w:rsid w:val="00F120E4"/>
    <w:rsid w:val="00F54007"/>
    <w:rsid w:val="00F91D2C"/>
    <w:rsid w:val="00FA767A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18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218C"/>
    <w:pPr>
      <w:keepNext/>
      <w:outlineLvl w:val="0"/>
    </w:pPr>
    <w:rPr>
      <w:rFonts w:ascii="Gill Sans Ultra Bold" w:hAnsi="Gill Sans Ultra Bold"/>
      <w:sz w:val="32"/>
    </w:rPr>
  </w:style>
  <w:style w:type="paragraph" w:styleId="Heading2">
    <w:name w:val="heading 2"/>
    <w:basedOn w:val="Normal"/>
    <w:next w:val="Normal"/>
    <w:qFormat/>
    <w:rsid w:val="006A218C"/>
    <w:pPr>
      <w:keepNext/>
      <w:outlineLvl w:val="1"/>
    </w:pPr>
    <w:rPr>
      <w:b/>
      <w:bCs/>
      <w:sz w:val="72"/>
      <w:u w:val="single"/>
    </w:rPr>
  </w:style>
  <w:style w:type="paragraph" w:styleId="Heading3">
    <w:name w:val="heading 3"/>
    <w:basedOn w:val="Normal"/>
    <w:next w:val="Normal"/>
    <w:qFormat/>
    <w:rsid w:val="006A218C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218C"/>
    <w:pPr>
      <w:jc w:val="both"/>
    </w:pPr>
  </w:style>
  <w:style w:type="paragraph" w:styleId="BalloonText">
    <w:name w:val="Balloon Text"/>
    <w:basedOn w:val="Normal"/>
    <w:semiHidden/>
    <w:rsid w:val="00C92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18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218C"/>
    <w:pPr>
      <w:keepNext/>
      <w:outlineLvl w:val="0"/>
    </w:pPr>
    <w:rPr>
      <w:rFonts w:ascii="Gill Sans Ultra Bold" w:hAnsi="Gill Sans Ultra Bold"/>
      <w:sz w:val="32"/>
    </w:rPr>
  </w:style>
  <w:style w:type="paragraph" w:styleId="Heading2">
    <w:name w:val="heading 2"/>
    <w:basedOn w:val="Normal"/>
    <w:next w:val="Normal"/>
    <w:qFormat/>
    <w:rsid w:val="006A218C"/>
    <w:pPr>
      <w:keepNext/>
      <w:outlineLvl w:val="1"/>
    </w:pPr>
    <w:rPr>
      <w:b/>
      <w:bCs/>
      <w:sz w:val="72"/>
      <w:u w:val="single"/>
    </w:rPr>
  </w:style>
  <w:style w:type="paragraph" w:styleId="Heading3">
    <w:name w:val="heading 3"/>
    <w:basedOn w:val="Normal"/>
    <w:next w:val="Normal"/>
    <w:qFormat/>
    <w:rsid w:val="006A218C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218C"/>
    <w:pPr>
      <w:jc w:val="both"/>
    </w:pPr>
  </w:style>
  <w:style w:type="paragraph" w:styleId="BalloonText">
    <w:name w:val="Balloon Text"/>
    <w:basedOn w:val="Normal"/>
    <w:semiHidden/>
    <w:rsid w:val="00C92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tte@cableone.net" TargetMode="External"/><Relationship Id="rId13" Type="http://schemas.openxmlformats.org/officeDocument/2006/relationships/hyperlink" Target="mailto:mar-bob@cox.net" TargetMode="External"/><Relationship Id="rId18" Type="http://schemas.openxmlformats.org/officeDocument/2006/relationships/hyperlink" Target="mailto:nemusselman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dellis48@cox.net" TargetMode="External"/><Relationship Id="rId17" Type="http://schemas.openxmlformats.org/officeDocument/2006/relationships/hyperlink" Target="mailto:rbrannan@kansa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umc09@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am.taverner@kne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harv@ruraltel.net" TargetMode="External"/><Relationship Id="rId10" Type="http://schemas.openxmlformats.org/officeDocument/2006/relationships/hyperlink" Target="mailto:bob_hottman@hotmail.com" TargetMode="External"/><Relationship Id="rId19" Type="http://schemas.openxmlformats.org/officeDocument/2006/relationships/hyperlink" Target="mailto:mjandjmcdonald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aswell@emporia.edu" TargetMode="External"/><Relationship Id="rId14" Type="http://schemas.openxmlformats.org/officeDocument/2006/relationships/hyperlink" Target="mailto:leannawyl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Plains Regional Service Center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nmcmillan</dc:creator>
  <cp:lastModifiedBy>cunningham_alan</cp:lastModifiedBy>
  <cp:revision>7</cp:revision>
  <cp:lastPrinted>2015-06-17T13:48:00Z</cp:lastPrinted>
  <dcterms:created xsi:type="dcterms:W3CDTF">2016-04-04T15:06:00Z</dcterms:created>
  <dcterms:modified xsi:type="dcterms:W3CDTF">2016-04-04T16:00:00Z</dcterms:modified>
</cp:coreProperties>
</file>